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BFAC0B" w14:textId="77777777" w:rsidR="0013390A" w:rsidRDefault="0013390A" w:rsidP="00EB1255">
      <w:pPr>
        <w:widowControl w:val="0"/>
        <w:autoSpaceDE w:val="0"/>
        <w:autoSpaceDN w:val="0"/>
        <w:jc w:val="center"/>
        <w:rPr>
          <w:b/>
          <w:bCs/>
          <w:iCs/>
          <w:spacing w:val="40"/>
          <w:sz w:val="28"/>
          <w:szCs w:val="28"/>
        </w:rPr>
      </w:pPr>
    </w:p>
    <w:p w14:paraId="63380832" w14:textId="77777777" w:rsidR="00A267E3" w:rsidRPr="000511C6" w:rsidRDefault="00C97096" w:rsidP="0013390A">
      <w:pPr>
        <w:widowControl w:val="0"/>
        <w:autoSpaceDE w:val="0"/>
        <w:autoSpaceDN w:val="0"/>
        <w:jc w:val="center"/>
        <w:rPr>
          <w:b/>
          <w:bCs/>
          <w:iCs/>
          <w:spacing w:val="40"/>
          <w:sz w:val="28"/>
          <w:szCs w:val="28"/>
        </w:rPr>
      </w:pPr>
      <w:r>
        <w:rPr>
          <w:b/>
          <w:bCs/>
          <w:iCs/>
          <w:spacing w:val="40"/>
          <w:sz w:val="28"/>
          <w:szCs w:val="28"/>
        </w:rPr>
        <w:t>C</w:t>
      </w:r>
      <w:r w:rsidR="00DE43B9">
        <w:rPr>
          <w:b/>
          <w:bCs/>
          <w:iCs/>
          <w:spacing w:val="40"/>
          <w:sz w:val="28"/>
          <w:szCs w:val="28"/>
        </w:rPr>
        <w:t>serekérelem</w:t>
      </w:r>
      <w:r w:rsidR="00B457A0">
        <w:rPr>
          <w:b/>
          <w:bCs/>
          <w:iCs/>
          <w:spacing w:val="40"/>
          <w:sz w:val="28"/>
          <w:szCs w:val="28"/>
        </w:rPr>
        <w:t xml:space="preserve"> (önkormányzat)</w:t>
      </w:r>
    </w:p>
    <w:p w14:paraId="779F5D12" w14:textId="77777777" w:rsidR="002145BA" w:rsidRDefault="002145BA" w:rsidP="002145BA">
      <w:pPr>
        <w:widowControl w:val="0"/>
        <w:autoSpaceDE w:val="0"/>
        <w:autoSpaceDN w:val="0"/>
        <w:jc w:val="center"/>
        <w:rPr>
          <w:b/>
          <w:bCs/>
          <w:iCs/>
          <w:spacing w:val="40"/>
          <w:sz w:val="26"/>
          <w:szCs w:val="26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029"/>
        <w:gridCol w:w="6367"/>
      </w:tblGrid>
      <w:tr w:rsidR="00F74CB0" w14:paraId="62CC9208" w14:textId="77777777" w:rsidTr="00B84169">
        <w:trPr>
          <w:trHeight w:val="552"/>
        </w:trPr>
        <w:tc>
          <w:tcPr>
            <w:tcW w:w="1612" w:type="pct"/>
            <w:vAlign w:val="center"/>
          </w:tcPr>
          <w:p w14:paraId="37C285DC" w14:textId="42FD6B5D" w:rsidR="00F74CB0" w:rsidRDefault="00F74CB0" w:rsidP="006D1983">
            <w:r>
              <w:t xml:space="preserve">Alulírott </w:t>
            </w:r>
            <w:r w:rsidR="00C02F77">
              <w:t xml:space="preserve">cserét kérelmező </w:t>
            </w:r>
            <w:r>
              <w:t>(</w:t>
            </w:r>
            <w:r w:rsidR="00C02F77">
              <w:t xml:space="preserve">helyi </w:t>
            </w:r>
            <w:r>
              <w:t>önkormányzat neve)*:</w:t>
            </w:r>
          </w:p>
        </w:tc>
        <w:tc>
          <w:tcPr>
            <w:tcW w:w="3388" w:type="pct"/>
          </w:tcPr>
          <w:p w14:paraId="3C960863" w14:textId="77777777" w:rsidR="00F74CB0" w:rsidRDefault="00F74CB0" w:rsidP="00DF76C2"/>
        </w:tc>
      </w:tr>
      <w:tr w:rsidR="00F74CB0" w14:paraId="639B0302" w14:textId="77777777" w:rsidTr="00B84169">
        <w:trPr>
          <w:trHeight w:val="552"/>
        </w:trPr>
        <w:tc>
          <w:tcPr>
            <w:tcW w:w="1612" w:type="pct"/>
            <w:vAlign w:val="center"/>
          </w:tcPr>
          <w:p w14:paraId="5D0B3577" w14:textId="77777777" w:rsidR="00F74CB0" w:rsidRDefault="00F74CB0" w:rsidP="00DF76C2">
            <w:r>
              <w:t>Polgármester neve*:</w:t>
            </w:r>
          </w:p>
        </w:tc>
        <w:tc>
          <w:tcPr>
            <w:tcW w:w="3388" w:type="pct"/>
          </w:tcPr>
          <w:p w14:paraId="120EFA0A" w14:textId="77777777" w:rsidR="00F74CB0" w:rsidRDefault="00F74CB0" w:rsidP="00DF76C2"/>
        </w:tc>
      </w:tr>
      <w:tr w:rsidR="00F74CB0" w14:paraId="0DED6F79" w14:textId="77777777" w:rsidTr="00B84169">
        <w:trPr>
          <w:trHeight w:val="552"/>
        </w:trPr>
        <w:tc>
          <w:tcPr>
            <w:tcW w:w="1612" w:type="pct"/>
            <w:vAlign w:val="center"/>
          </w:tcPr>
          <w:p w14:paraId="4CCF5877" w14:textId="77777777" w:rsidR="00F74CB0" w:rsidRDefault="00F74CB0" w:rsidP="00DF76C2">
            <w:r>
              <w:t>Székhely*:</w:t>
            </w:r>
          </w:p>
        </w:tc>
        <w:tc>
          <w:tcPr>
            <w:tcW w:w="3388" w:type="pct"/>
          </w:tcPr>
          <w:p w14:paraId="4981A6EB" w14:textId="77777777" w:rsidR="00F74CB0" w:rsidRDefault="00F74CB0" w:rsidP="00DF76C2"/>
        </w:tc>
      </w:tr>
      <w:tr w:rsidR="00F74CB0" w14:paraId="5B6443A7" w14:textId="77777777" w:rsidTr="00B84169">
        <w:trPr>
          <w:trHeight w:val="552"/>
        </w:trPr>
        <w:tc>
          <w:tcPr>
            <w:tcW w:w="1612" w:type="pct"/>
            <w:vAlign w:val="center"/>
          </w:tcPr>
          <w:p w14:paraId="68DA3039" w14:textId="77777777" w:rsidR="00F74CB0" w:rsidRDefault="00F74CB0" w:rsidP="00DF76C2">
            <w:r>
              <w:t>Levelezési cím*:</w:t>
            </w:r>
          </w:p>
        </w:tc>
        <w:tc>
          <w:tcPr>
            <w:tcW w:w="3388" w:type="pct"/>
          </w:tcPr>
          <w:p w14:paraId="1578EE8D" w14:textId="77777777" w:rsidR="00F74CB0" w:rsidRDefault="00F74CB0" w:rsidP="00DF76C2"/>
        </w:tc>
      </w:tr>
      <w:tr w:rsidR="00F74CB0" w14:paraId="39021609" w14:textId="77777777" w:rsidTr="00B84169">
        <w:trPr>
          <w:trHeight w:val="552"/>
        </w:trPr>
        <w:tc>
          <w:tcPr>
            <w:tcW w:w="1612" w:type="pct"/>
            <w:vAlign w:val="center"/>
          </w:tcPr>
          <w:p w14:paraId="308452DB" w14:textId="77777777" w:rsidR="00F74CB0" w:rsidRDefault="00F74CB0" w:rsidP="00DF76C2">
            <w:r w:rsidRPr="005D3CF7">
              <w:t>Törzskönyvi azonosító szám</w:t>
            </w:r>
            <w:r>
              <w:t>*:</w:t>
            </w:r>
          </w:p>
        </w:tc>
        <w:tc>
          <w:tcPr>
            <w:tcW w:w="3388" w:type="pct"/>
          </w:tcPr>
          <w:p w14:paraId="5F6B78B1" w14:textId="77777777" w:rsidR="00F74CB0" w:rsidRDefault="00F74CB0" w:rsidP="00DF76C2"/>
        </w:tc>
      </w:tr>
      <w:tr w:rsidR="00F74CB0" w14:paraId="56B03535" w14:textId="77777777" w:rsidTr="00B84169">
        <w:trPr>
          <w:trHeight w:val="552"/>
        </w:trPr>
        <w:tc>
          <w:tcPr>
            <w:tcW w:w="1612" w:type="pct"/>
            <w:vAlign w:val="center"/>
          </w:tcPr>
          <w:p w14:paraId="20143B27" w14:textId="77777777" w:rsidR="00F74CB0" w:rsidRDefault="00F74CB0" w:rsidP="00DF76C2">
            <w:r>
              <w:t>Adószám*:</w:t>
            </w:r>
          </w:p>
        </w:tc>
        <w:tc>
          <w:tcPr>
            <w:tcW w:w="3388" w:type="pct"/>
          </w:tcPr>
          <w:p w14:paraId="432DFF84" w14:textId="77777777" w:rsidR="00F74CB0" w:rsidRDefault="00F74CB0" w:rsidP="00DF76C2">
            <w:bookmarkStart w:id="0" w:name="_GoBack"/>
            <w:bookmarkEnd w:id="0"/>
          </w:p>
        </w:tc>
      </w:tr>
      <w:tr w:rsidR="00F74CB0" w14:paraId="46AD0164" w14:textId="77777777" w:rsidTr="00B84169">
        <w:trPr>
          <w:trHeight w:val="552"/>
        </w:trPr>
        <w:tc>
          <w:tcPr>
            <w:tcW w:w="1612" w:type="pct"/>
            <w:vAlign w:val="center"/>
          </w:tcPr>
          <w:p w14:paraId="40F60C51" w14:textId="77777777" w:rsidR="00F74CB0" w:rsidRDefault="00F74CB0" w:rsidP="00DF76C2">
            <w:r>
              <w:t>Statisztikai számjel*:</w:t>
            </w:r>
          </w:p>
        </w:tc>
        <w:tc>
          <w:tcPr>
            <w:tcW w:w="3388" w:type="pct"/>
          </w:tcPr>
          <w:p w14:paraId="3A436601" w14:textId="77777777" w:rsidR="00F74CB0" w:rsidRDefault="00F74CB0" w:rsidP="00DF76C2"/>
        </w:tc>
      </w:tr>
      <w:tr w:rsidR="00F74CB0" w14:paraId="5B899017" w14:textId="77777777" w:rsidTr="00B84169">
        <w:trPr>
          <w:trHeight w:val="552"/>
        </w:trPr>
        <w:tc>
          <w:tcPr>
            <w:tcW w:w="1612" w:type="pct"/>
            <w:vAlign w:val="center"/>
          </w:tcPr>
          <w:p w14:paraId="761B28AD" w14:textId="77777777" w:rsidR="00F74CB0" w:rsidRDefault="00F74CB0" w:rsidP="00DF76C2">
            <w:r>
              <w:t>Telefonszám*:</w:t>
            </w:r>
          </w:p>
        </w:tc>
        <w:tc>
          <w:tcPr>
            <w:tcW w:w="3388" w:type="pct"/>
          </w:tcPr>
          <w:p w14:paraId="0AF45C67" w14:textId="77777777" w:rsidR="00F74CB0" w:rsidRDefault="00F74CB0" w:rsidP="00DF76C2"/>
        </w:tc>
      </w:tr>
      <w:tr w:rsidR="00F74CB0" w14:paraId="4F03F151" w14:textId="77777777" w:rsidTr="00B84169">
        <w:trPr>
          <w:trHeight w:val="552"/>
        </w:trPr>
        <w:tc>
          <w:tcPr>
            <w:tcW w:w="1612" w:type="pct"/>
            <w:vAlign w:val="center"/>
          </w:tcPr>
          <w:p w14:paraId="4769B6CB" w14:textId="77777777" w:rsidR="00F74CB0" w:rsidRDefault="00F74CB0" w:rsidP="00DF76C2">
            <w:r>
              <w:t>E-mail cím:</w:t>
            </w:r>
          </w:p>
        </w:tc>
        <w:tc>
          <w:tcPr>
            <w:tcW w:w="3388" w:type="pct"/>
          </w:tcPr>
          <w:p w14:paraId="3D966DED" w14:textId="77777777" w:rsidR="00F74CB0" w:rsidRDefault="00F74CB0" w:rsidP="00DF76C2"/>
        </w:tc>
      </w:tr>
      <w:tr w:rsidR="00C505E1" w14:paraId="7E975F1A" w14:textId="77777777" w:rsidTr="00B84169">
        <w:trPr>
          <w:trHeight w:val="552"/>
        </w:trPr>
        <w:tc>
          <w:tcPr>
            <w:tcW w:w="1612" w:type="pct"/>
            <w:vAlign w:val="center"/>
          </w:tcPr>
          <w:p w14:paraId="649A770F" w14:textId="1028619C" w:rsidR="00C505E1" w:rsidRDefault="00C505E1" w:rsidP="00DF76C2">
            <w:r>
              <w:t>Hivatali kapu (KRID):</w:t>
            </w:r>
          </w:p>
        </w:tc>
        <w:tc>
          <w:tcPr>
            <w:tcW w:w="3388" w:type="pct"/>
          </w:tcPr>
          <w:p w14:paraId="14D65C15" w14:textId="77777777" w:rsidR="00C505E1" w:rsidRDefault="00C505E1" w:rsidP="00DF76C2"/>
        </w:tc>
      </w:tr>
      <w:tr w:rsidR="00F74CB0" w14:paraId="4AA10F14" w14:textId="77777777" w:rsidTr="00B84169">
        <w:trPr>
          <w:trHeight w:val="552"/>
        </w:trPr>
        <w:tc>
          <w:tcPr>
            <w:tcW w:w="1612" w:type="pct"/>
            <w:vAlign w:val="center"/>
          </w:tcPr>
          <w:p w14:paraId="654D908F" w14:textId="77777777" w:rsidR="00F74CB0" w:rsidRDefault="00F74CB0" w:rsidP="00DF76C2">
            <w:r>
              <w:t>Számlavezető pénzintézet neve, bankszámlaszám:</w:t>
            </w:r>
          </w:p>
        </w:tc>
        <w:tc>
          <w:tcPr>
            <w:tcW w:w="3388" w:type="pct"/>
          </w:tcPr>
          <w:p w14:paraId="6BAF9982" w14:textId="77777777" w:rsidR="00F74CB0" w:rsidRDefault="00F74CB0" w:rsidP="00DF76C2"/>
        </w:tc>
      </w:tr>
    </w:tbl>
    <w:p w14:paraId="1FCC600A" w14:textId="77777777" w:rsidR="00F74CB0" w:rsidRDefault="00F74CB0" w:rsidP="002145BA">
      <w:pPr>
        <w:widowControl w:val="0"/>
        <w:autoSpaceDE w:val="0"/>
        <w:autoSpaceDN w:val="0"/>
        <w:jc w:val="center"/>
        <w:rPr>
          <w:b/>
          <w:bCs/>
          <w:iCs/>
          <w:spacing w:val="40"/>
          <w:sz w:val="26"/>
          <w:szCs w:val="26"/>
        </w:rPr>
      </w:pPr>
    </w:p>
    <w:p w14:paraId="7E8D1714" w14:textId="7EAA9C9E" w:rsidR="002145BA" w:rsidRPr="00561637" w:rsidRDefault="000D4C02" w:rsidP="002145BA">
      <w:pPr>
        <w:jc w:val="both"/>
      </w:pPr>
      <w:proofErr w:type="gramStart"/>
      <w:r w:rsidRPr="00A267E3">
        <w:t>m</w:t>
      </w:r>
      <w:r w:rsidR="002145BA" w:rsidRPr="00A267E3">
        <w:t>int</w:t>
      </w:r>
      <w:proofErr w:type="gramEnd"/>
      <w:r w:rsidR="002145BA" w:rsidRPr="00A267E3">
        <w:t xml:space="preserve"> </w:t>
      </w:r>
      <w:r w:rsidR="000511C6" w:rsidRPr="00A267E3">
        <w:t>kérelmező</w:t>
      </w:r>
      <w:r w:rsidR="00561637" w:rsidRPr="00561637">
        <w:t xml:space="preserve"> </w:t>
      </w:r>
      <w:r w:rsidR="00561637" w:rsidRPr="00E31641">
        <w:t>a Nemzeti Földalapba tartozó földrészletek hasznosításának részletes szabályairól szóló 262/2010. (XI. 17.) Korm. rendelet (a továbbiakban: 262/2010. (XI. 17.) Korm. rendelet) 44. § (1) bekez</w:t>
      </w:r>
      <w:r w:rsidR="00561637">
        <w:t xml:space="preserve">dése alapján </w:t>
      </w:r>
      <w:r w:rsidR="00A46C56" w:rsidRPr="006E4A49">
        <w:t xml:space="preserve">a Magyar </w:t>
      </w:r>
      <w:proofErr w:type="gramStart"/>
      <w:r w:rsidR="00A46C56" w:rsidRPr="006E4A49">
        <w:t>Állam</w:t>
      </w:r>
      <w:proofErr w:type="gramEnd"/>
      <w:r w:rsidR="00A46C56" w:rsidRPr="006E4A49">
        <w:t xml:space="preserve"> mint tulajdonos nevében és képviseletében eljáró</w:t>
      </w:r>
      <w:r w:rsidR="00A46C56">
        <w:t xml:space="preserve"> </w:t>
      </w:r>
      <w:r w:rsidR="00A46C56" w:rsidRPr="00045EE9">
        <w:rPr>
          <w:b/>
        </w:rPr>
        <w:t>Agrár</w:t>
      </w:r>
      <w:r w:rsidR="00A46C56" w:rsidRPr="004F163F">
        <w:rPr>
          <w:b/>
        </w:rPr>
        <w:t>minisztérium mint a Nemzeti Földalap kezeléséért felelős szerv</w:t>
      </w:r>
      <w:r w:rsidR="00A46C56" w:rsidRPr="00A267E3">
        <w:t xml:space="preserve"> </w:t>
      </w:r>
      <w:r w:rsidR="00A46C56">
        <w:t>(rövidített név: AM</w:t>
      </w:r>
      <w:r w:rsidR="00A46C56" w:rsidRPr="00A267E3">
        <w:t>, sz</w:t>
      </w:r>
      <w:r w:rsidR="00A46C56" w:rsidRPr="00B16CB1">
        <w:t>ék</w:t>
      </w:r>
      <w:r w:rsidR="00A46C56" w:rsidRPr="00A267E3">
        <w:t xml:space="preserve">hely: </w:t>
      </w:r>
      <w:r w:rsidR="00A46C56">
        <w:t>1055</w:t>
      </w:r>
      <w:r w:rsidR="00A46C56" w:rsidRPr="00A267E3">
        <w:t xml:space="preserve"> Budapest, </w:t>
      </w:r>
      <w:r w:rsidR="00A46C56">
        <w:t>Kossuth Lajos tér</w:t>
      </w:r>
      <w:r w:rsidR="00A46C56" w:rsidRPr="00A267E3">
        <w:t xml:space="preserve"> </w:t>
      </w:r>
      <w:r w:rsidR="00A46C56">
        <w:t>11</w:t>
      </w:r>
      <w:r w:rsidR="00A46C56" w:rsidRPr="00A267E3">
        <w:t xml:space="preserve">., adószám: </w:t>
      </w:r>
      <w:r w:rsidR="00A46C56">
        <w:t>15305679-2-41</w:t>
      </w:r>
      <w:r w:rsidR="00A46C56" w:rsidRPr="00A267E3">
        <w:t xml:space="preserve">, statisztikai számjel: </w:t>
      </w:r>
      <w:r w:rsidR="00A46C56" w:rsidRPr="001463A7">
        <w:t>15305679-8411-311-01</w:t>
      </w:r>
      <w:r w:rsidR="00A46C56" w:rsidRPr="00B16CB1">
        <w:t>, törzskönyvi</w:t>
      </w:r>
      <w:r w:rsidR="00A46C56" w:rsidRPr="00A267E3">
        <w:t xml:space="preserve"> azonosító szám: </w:t>
      </w:r>
      <w:r w:rsidR="00A46C56" w:rsidRPr="00E25C29">
        <w:t>305679</w:t>
      </w:r>
      <w:r w:rsidR="00A46C56" w:rsidRPr="00A267E3">
        <w:t xml:space="preserve">, </w:t>
      </w:r>
      <w:r w:rsidR="00A46C56" w:rsidRPr="00C1010B">
        <w:t>hivatali kapu azonosító</w:t>
      </w:r>
      <w:r w:rsidR="00A46C56">
        <w:t xml:space="preserve"> (KRID</w:t>
      </w:r>
      <w:r w:rsidR="00A46C56" w:rsidRPr="00C1010B">
        <w:t xml:space="preserve">): </w:t>
      </w:r>
      <w:r w:rsidR="00A46C56" w:rsidRPr="004F163F">
        <w:t>223489318</w:t>
      </w:r>
      <w:r w:rsidR="00A46C56" w:rsidRPr="006E4A49">
        <w:t>)</w:t>
      </w:r>
      <w:r w:rsidR="00A46C56">
        <w:t xml:space="preserve"> </w:t>
      </w:r>
      <w:r w:rsidR="00A46C56" w:rsidRPr="00045EE9">
        <w:rPr>
          <w:b/>
        </w:rPr>
        <w:t>részére</w:t>
      </w:r>
      <w:r w:rsidR="00A46C56" w:rsidRPr="006E4A49">
        <w:t xml:space="preserve"> </w:t>
      </w:r>
      <w:r w:rsidR="00DE43B9" w:rsidRPr="00A267E3">
        <w:rPr>
          <w:b/>
          <w:color w:val="000000"/>
        </w:rPr>
        <w:t>az alábbi földrészletekre vonatkozó cserekérelmet terjesztem elő</w:t>
      </w:r>
      <w:r w:rsidR="00DE43B9" w:rsidRPr="00A267E3">
        <w:rPr>
          <w:color w:val="000000"/>
        </w:rPr>
        <w:t>:</w:t>
      </w:r>
    </w:p>
    <w:p w14:paraId="05BB43FE" w14:textId="77777777" w:rsidR="00DE43B9" w:rsidRDefault="00DE43B9" w:rsidP="002145BA">
      <w:pPr>
        <w:jc w:val="both"/>
        <w:rPr>
          <w:color w:val="000000"/>
          <w:sz w:val="26"/>
          <w:szCs w:val="26"/>
        </w:rPr>
      </w:pPr>
    </w:p>
    <w:p w14:paraId="7C2C2623" w14:textId="77777777" w:rsidR="00DE43B9" w:rsidRPr="00DE43B9" w:rsidRDefault="00DE43B9" w:rsidP="002145BA">
      <w:pPr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CSERÉBE KÉRT INGATLANOK:</w:t>
      </w:r>
    </w:p>
    <w:p w14:paraId="44BFF5C4" w14:textId="77777777" w:rsidR="00DE43B9" w:rsidRDefault="00DE43B9" w:rsidP="002145BA">
      <w:pPr>
        <w:jc w:val="both"/>
        <w:rPr>
          <w:color w:val="000000"/>
          <w:sz w:val="26"/>
          <w:szCs w:val="26"/>
        </w:rPr>
      </w:pPr>
    </w:p>
    <w:tbl>
      <w:tblPr>
        <w:tblStyle w:val="Rcsostblzat1"/>
        <w:tblW w:w="9894" w:type="dxa"/>
        <w:jc w:val="center"/>
        <w:tblLayout w:type="fixed"/>
        <w:tblLook w:val="04A0" w:firstRow="1" w:lastRow="0" w:firstColumn="1" w:lastColumn="0" w:noHBand="0" w:noVBand="1"/>
      </w:tblPr>
      <w:tblGrid>
        <w:gridCol w:w="1803"/>
        <w:gridCol w:w="1712"/>
        <w:gridCol w:w="1843"/>
        <w:gridCol w:w="2126"/>
        <w:gridCol w:w="1418"/>
        <w:gridCol w:w="992"/>
      </w:tblGrid>
      <w:tr w:rsidR="00E67417" w:rsidRPr="00E67417" w14:paraId="366B88C1" w14:textId="77777777" w:rsidTr="00E31B4D">
        <w:trPr>
          <w:trHeight w:val="606"/>
          <w:jc w:val="center"/>
        </w:trPr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13442D28" w14:textId="77777777" w:rsidR="00E67417" w:rsidRPr="00B84169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>Település, fekvés *</w:t>
            </w:r>
          </w:p>
        </w:tc>
        <w:tc>
          <w:tcPr>
            <w:tcW w:w="1712" w:type="dxa"/>
            <w:shd w:val="clear" w:color="auto" w:fill="D9D9D9" w:themeFill="background1" w:themeFillShade="D9"/>
            <w:vAlign w:val="center"/>
          </w:tcPr>
          <w:p w14:paraId="39851FEA" w14:textId="77777777" w:rsidR="00E67417" w:rsidRPr="00B84169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>Helyrajzi szám*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3261951" w14:textId="77777777" w:rsidR="00E67417" w:rsidRPr="00B84169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>Tulajdoni hányad*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7A612F1" w14:textId="77777777" w:rsidR="00E67417" w:rsidRPr="00B84169" w:rsidRDefault="00E67417" w:rsidP="00093E38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>Művelési ág/ kivett megnevezés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9316B36" w14:textId="77777777" w:rsidR="00E67417" w:rsidRPr="00B84169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>Térmérték (ha)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7EAD147" w14:textId="77777777" w:rsidR="00E67417" w:rsidRPr="00B84169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>AK érték</w:t>
            </w:r>
          </w:p>
        </w:tc>
      </w:tr>
      <w:tr w:rsidR="00E67417" w:rsidRPr="00E67417" w14:paraId="068BDFAD" w14:textId="77777777" w:rsidTr="00E31B4D">
        <w:trPr>
          <w:trHeight w:val="464"/>
          <w:jc w:val="center"/>
        </w:trPr>
        <w:tc>
          <w:tcPr>
            <w:tcW w:w="1803" w:type="dxa"/>
          </w:tcPr>
          <w:p w14:paraId="566A2689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12" w:type="dxa"/>
          </w:tcPr>
          <w:p w14:paraId="4155281E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14:paraId="7AF0D246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03BFBD4C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6DCDB571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07B6B008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  <w:tr w:rsidR="00E67417" w:rsidRPr="00E67417" w14:paraId="4928C3E9" w14:textId="77777777" w:rsidTr="00E31B4D">
        <w:trPr>
          <w:trHeight w:val="429"/>
          <w:jc w:val="center"/>
        </w:trPr>
        <w:tc>
          <w:tcPr>
            <w:tcW w:w="1803" w:type="dxa"/>
          </w:tcPr>
          <w:p w14:paraId="3F10AF3D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12" w:type="dxa"/>
          </w:tcPr>
          <w:p w14:paraId="7E1F8442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14:paraId="1A21D4A9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1EE81477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4865CE21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04A1AAF9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  <w:tr w:rsidR="00E67417" w:rsidRPr="00E67417" w14:paraId="4335EE16" w14:textId="77777777" w:rsidTr="00E31B4D">
        <w:trPr>
          <w:trHeight w:val="421"/>
          <w:jc w:val="center"/>
        </w:trPr>
        <w:tc>
          <w:tcPr>
            <w:tcW w:w="1803" w:type="dxa"/>
          </w:tcPr>
          <w:p w14:paraId="3BF096FD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12" w:type="dxa"/>
          </w:tcPr>
          <w:p w14:paraId="17DD3D7B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14:paraId="1D8C5BCC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2CAA58DC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1E1FA8CB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3F9B486A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  <w:tr w:rsidR="00E67417" w:rsidRPr="00E67417" w14:paraId="10E1D01E" w14:textId="77777777" w:rsidTr="00E31B4D">
        <w:trPr>
          <w:trHeight w:val="412"/>
          <w:jc w:val="center"/>
        </w:trPr>
        <w:tc>
          <w:tcPr>
            <w:tcW w:w="1803" w:type="dxa"/>
          </w:tcPr>
          <w:p w14:paraId="06FBAB32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12" w:type="dxa"/>
          </w:tcPr>
          <w:p w14:paraId="7FE35189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14:paraId="4EBBF3B3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1B80E87B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3B6370FA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70F20CCC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  <w:tr w:rsidR="00E67417" w:rsidRPr="00E67417" w14:paraId="435631F5" w14:textId="77777777" w:rsidTr="00E31B4D">
        <w:trPr>
          <w:trHeight w:val="418"/>
          <w:jc w:val="center"/>
        </w:trPr>
        <w:tc>
          <w:tcPr>
            <w:tcW w:w="1803" w:type="dxa"/>
          </w:tcPr>
          <w:p w14:paraId="41F9D8DA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12" w:type="dxa"/>
          </w:tcPr>
          <w:p w14:paraId="290107C0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14:paraId="27932173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5277044E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3AED01C6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3169CFD0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  <w:tr w:rsidR="00E67417" w:rsidRPr="00E67417" w14:paraId="76A67F77" w14:textId="77777777" w:rsidTr="00E31B4D">
        <w:trPr>
          <w:trHeight w:val="425"/>
          <w:jc w:val="center"/>
        </w:trPr>
        <w:tc>
          <w:tcPr>
            <w:tcW w:w="1803" w:type="dxa"/>
          </w:tcPr>
          <w:p w14:paraId="5CC76436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12" w:type="dxa"/>
          </w:tcPr>
          <w:p w14:paraId="685C4E25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14:paraId="382EDC2D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78C1720D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30415668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559CAD05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  <w:tr w:rsidR="00E67417" w:rsidRPr="00E67417" w14:paraId="21790951" w14:textId="77777777" w:rsidTr="00E31B4D">
        <w:trPr>
          <w:trHeight w:val="425"/>
          <w:jc w:val="center"/>
        </w:trPr>
        <w:tc>
          <w:tcPr>
            <w:tcW w:w="1803" w:type="dxa"/>
          </w:tcPr>
          <w:p w14:paraId="6C74F296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12" w:type="dxa"/>
          </w:tcPr>
          <w:p w14:paraId="5D8B5628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14:paraId="45752B80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3B12A7B7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55B8E5A1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314E3CA3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</w:tbl>
    <w:p w14:paraId="3B672292" w14:textId="77777777" w:rsidR="00E67417" w:rsidRDefault="00E67417" w:rsidP="002145BA">
      <w:pPr>
        <w:jc w:val="both"/>
        <w:rPr>
          <w:color w:val="000000"/>
          <w:sz w:val="26"/>
          <w:szCs w:val="26"/>
        </w:rPr>
      </w:pPr>
    </w:p>
    <w:p w14:paraId="7EA61314" w14:textId="77777777" w:rsidR="00E67417" w:rsidRDefault="00E67417" w:rsidP="002145BA">
      <w:pPr>
        <w:jc w:val="both"/>
        <w:rPr>
          <w:color w:val="000000"/>
          <w:sz w:val="26"/>
          <w:szCs w:val="26"/>
        </w:rPr>
      </w:pPr>
    </w:p>
    <w:p w14:paraId="4436D084" w14:textId="77777777" w:rsidR="002145BA" w:rsidRDefault="00DE43B9" w:rsidP="002145BA">
      <w:pPr>
        <w:rPr>
          <w:b/>
          <w:sz w:val="26"/>
          <w:szCs w:val="26"/>
        </w:rPr>
      </w:pPr>
      <w:r>
        <w:rPr>
          <w:b/>
          <w:sz w:val="26"/>
          <w:szCs w:val="26"/>
        </w:rPr>
        <w:t>CSERÉBE FELAJÁNLOTT INGATLANOK:</w:t>
      </w:r>
    </w:p>
    <w:p w14:paraId="05EA2150" w14:textId="77777777" w:rsidR="00DE43B9" w:rsidRDefault="00DE43B9" w:rsidP="002145BA">
      <w:pPr>
        <w:rPr>
          <w:b/>
          <w:sz w:val="26"/>
          <w:szCs w:val="26"/>
        </w:rPr>
      </w:pPr>
    </w:p>
    <w:tbl>
      <w:tblPr>
        <w:tblStyle w:val="Rcsostblzat2"/>
        <w:tblW w:w="5258" w:type="pct"/>
        <w:jc w:val="center"/>
        <w:tblLayout w:type="fixed"/>
        <w:tblLook w:val="04A0" w:firstRow="1" w:lastRow="0" w:firstColumn="1" w:lastColumn="0" w:noHBand="0" w:noVBand="1"/>
      </w:tblPr>
      <w:tblGrid>
        <w:gridCol w:w="1302"/>
        <w:gridCol w:w="1126"/>
        <w:gridCol w:w="1124"/>
        <w:gridCol w:w="1405"/>
        <w:gridCol w:w="1265"/>
        <w:gridCol w:w="704"/>
        <w:gridCol w:w="1690"/>
        <w:gridCol w:w="1265"/>
      </w:tblGrid>
      <w:tr w:rsidR="00E67417" w:rsidRPr="00B84169" w14:paraId="533328DB" w14:textId="77777777" w:rsidTr="00E31B4D">
        <w:trPr>
          <w:jc w:val="center"/>
        </w:trPr>
        <w:tc>
          <w:tcPr>
            <w:tcW w:w="659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020CA6E0" w14:textId="77777777" w:rsidR="00E67417" w:rsidRPr="00B84169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>Település, fekvés*</w:t>
            </w:r>
          </w:p>
        </w:tc>
        <w:tc>
          <w:tcPr>
            <w:tcW w:w="570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3A6A8451" w14:textId="77777777" w:rsidR="00E67417" w:rsidRPr="00B84169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>Helyrajzi szám*</w:t>
            </w:r>
          </w:p>
        </w:tc>
        <w:tc>
          <w:tcPr>
            <w:tcW w:w="569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2362DFF6" w14:textId="77777777" w:rsidR="00E67417" w:rsidRPr="00B84169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>Tulajdoni hányad*</w:t>
            </w:r>
          </w:p>
        </w:tc>
        <w:tc>
          <w:tcPr>
            <w:tcW w:w="711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2336A441" w14:textId="77777777" w:rsidR="00E67417" w:rsidRPr="00B84169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>Művelési ág/ kivett megnevezés</w:t>
            </w:r>
          </w:p>
        </w:tc>
        <w:tc>
          <w:tcPr>
            <w:tcW w:w="640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02481AD3" w14:textId="77777777" w:rsidR="00E67417" w:rsidRPr="00B84169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>Térmérték (ha)</w:t>
            </w:r>
          </w:p>
        </w:tc>
        <w:tc>
          <w:tcPr>
            <w:tcW w:w="356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2339AF86" w14:textId="77777777" w:rsidR="00E67417" w:rsidRPr="00B84169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>AK érték</w:t>
            </w:r>
          </w:p>
        </w:tc>
        <w:tc>
          <w:tcPr>
            <w:tcW w:w="855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772EA49D" w14:textId="77777777" w:rsidR="00A46C56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 xml:space="preserve">Hasznosítás jogcíme* </w:t>
            </w:r>
          </w:p>
          <w:p w14:paraId="405FF8C5" w14:textId="77777777" w:rsidR="00A46C56" w:rsidRDefault="00E67417" w:rsidP="00E67417">
            <w:pPr>
              <w:jc w:val="center"/>
              <w:rPr>
                <w:b/>
                <w:sz w:val="22"/>
                <w:szCs w:val="16"/>
              </w:rPr>
            </w:pPr>
            <w:r w:rsidRPr="00B84169">
              <w:rPr>
                <w:b/>
                <w:sz w:val="22"/>
                <w:szCs w:val="16"/>
              </w:rPr>
              <w:t>(pl. saját használat/</w:t>
            </w:r>
          </w:p>
          <w:p w14:paraId="770F7B39" w14:textId="3CD76F3D" w:rsidR="00E67417" w:rsidRPr="00B84169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  <w:szCs w:val="16"/>
              </w:rPr>
              <w:t>haszonbérlet)</w:t>
            </w:r>
          </w:p>
        </w:tc>
        <w:tc>
          <w:tcPr>
            <w:tcW w:w="640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27F73EDB" w14:textId="77777777" w:rsidR="00E67417" w:rsidRPr="00B84169" w:rsidRDefault="00E67417" w:rsidP="00E67417">
            <w:pPr>
              <w:jc w:val="center"/>
              <w:rPr>
                <w:b/>
                <w:sz w:val="22"/>
              </w:rPr>
            </w:pPr>
            <w:r w:rsidRPr="00B84169">
              <w:rPr>
                <w:b/>
                <w:sz w:val="22"/>
              </w:rPr>
              <w:t>Hasznosítás lejártának időpontja*</w:t>
            </w:r>
          </w:p>
        </w:tc>
      </w:tr>
      <w:tr w:rsidR="00E67417" w:rsidRPr="00E67417" w14:paraId="25C9642E" w14:textId="77777777" w:rsidTr="00E31B4D">
        <w:trPr>
          <w:trHeight w:val="460"/>
          <w:jc w:val="center"/>
        </w:trPr>
        <w:tc>
          <w:tcPr>
            <w:tcW w:w="659" w:type="pct"/>
          </w:tcPr>
          <w:p w14:paraId="6CB33678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70" w:type="pct"/>
          </w:tcPr>
          <w:p w14:paraId="323D7C6D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9" w:type="pct"/>
          </w:tcPr>
          <w:p w14:paraId="7BDB2B8C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11" w:type="pct"/>
          </w:tcPr>
          <w:p w14:paraId="2222A4C7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26183724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6" w:type="pct"/>
          </w:tcPr>
          <w:p w14:paraId="0A08398C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5" w:type="pct"/>
          </w:tcPr>
          <w:p w14:paraId="78945EB0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6F0173EE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  <w:tr w:rsidR="00E67417" w:rsidRPr="00E67417" w14:paraId="1A96E4E9" w14:textId="77777777" w:rsidTr="00E31B4D">
        <w:trPr>
          <w:trHeight w:val="425"/>
          <w:jc w:val="center"/>
        </w:trPr>
        <w:tc>
          <w:tcPr>
            <w:tcW w:w="659" w:type="pct"/>
          </w:tcPr>
          <w:p w14:paraId="3A14EFC9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70" w:type="pct"/>
          </w:tcPr>
          <w:p w14:paraId="503FB8E7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9" w:type="pct"/>
          </w:tcPr>
          <w:p w14:paraId="37A54950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11" w:type="pct"/>
          </w:tcPr>
          <w:p w14:paraId="5AFA6245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5298D399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6" w:type="pct"/>
          </w:tcPr>
          <w:p w14:paraId="4BFA68F3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5" w:type="pct"/>
          </w:tcPr>
          <w:p w14:paraId="60992058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6D7AC9A6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  <w:tr w:rsidR="00E67417" w:rsidRPr="00E67417" w14:paraId="740C5A0D" w14:textId="77777777" w:rsidTr="00E31B4D">
        <w:trPr>
          <w:trHeight w:val="417"/>
          <w:jc w:val="center"/>
        </w:trPr>
        <w:tc>
          <w:tcPr>
            <w:tcW w:w="659" w:type="pct"/>
          </w:tcPr>
          <w:p w14:paraId="29D87F02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70" w:type="pct"/>
          </w:tcPr>
          <w:p w14:paraId="718D4AB0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9" w:type="pct"/>
          </w:tcPr>
          <w:p w14:paraId="54772F68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11" w:type="pct"/>
          </w:tcPr>
          <w:p w14:paraId="7B629127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0F678659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6" w:type="pct"/>
          </w:tcPr>
          <w:p w14:paraId="1199BD81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5" w:type="pct"/>
          </w:tcPr>
          <w:p w14:paraId="5207C80B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0F922118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  <w:tr w:rsidR="00E67417" w:rsidRPr="00E67417" w14:paraId="078D6F41" w14:textId="77777777" w:rsidTr="00E31B4D">
        <w:trPr>
          <w:trHeight w:val="408"/>
          <w:jc w:val="center"/>
        </w:trPr>
        <w:tc>
          <w:tcPr>
            <w:tcW w:w="659" w:type="pct"/>
          </w:tcPr>
          <w:p w14:paraId="18E797BE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70" w:type="pct"/>
          </w:tcPr>
          <w:p w14:paraId="07B5009C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9" w:type="pct"/>
          </w:tcPr>
          <w:p w14:paraId="45E51712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11" w:type="pct"/>
          </w:tcPr>
          <w:p w14:paraId="00B2E270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69A58E72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6" w:type="pct"/>
          </w:tcPr>
          <w:p w14:paraId="0F568841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5" w:type="pct"/>
          </w:tcPr>
          <w:p w14:paraId="05B5E694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2E5B81C0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  <w:tr w:rsidR="00E67417" w:rsidRPr="00E67417" w14:paraId="5010D6BF" w14:textId="77777777" w:rsidTr="00E31B4D">
        <w:trPr>
          <w:trHeight w:val="414"/>
          <w:jc w:val="center"/>
        </w:trPr>
        <w:tc>
          <w:tcPr>
            <w:tcW w:w="659" w:type="pct"/>
          </w:tcPr>
          <w:p w14:paraId="57F1D58C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70" w:type="pct"/>
          </w:tcPr>
          <w:p w14:paraId="739A39E4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9" w:type="pct"/>
          </w:tcPr>
          <w:p w14:paraId="7EABDE74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11" w:type="pct"/>
          </w:tcPr>
          <w:p w14:paraId="22820772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71646B44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6" w:type="pct"/>
          </w:tcPr>
          <w:p w14:paraId="3473FB27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5" w:type="pct"/>
          </w:tcPr>
          <w:p w14:paraId="6076CCED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48A07E0F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  <w:tr w:rsidR="00E67417" w:rsidRPr="00E67417" w14:paraId="5CBC3D9C" w14:textId="77777777" w:rsidTr="00E31B4D">
        <w:trPr>
          <w:trHeight w:val="421"/>
          <w:jc w:val="center"/>
        </w:trPr>
        <w:tc>
          <w:tcPr>
            <w:tcW w:w="659" w:type="pct"/>
          </w:tcPr>
          <w:p w14:paraId="310B3A4D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70" w:type="pct"/>
          </w:tcPr>
          <w:p w14:paraId="16C85871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9" w:type="pct"/>
          </w:tcPr>
          <w:p w14:paraId="1EF5B0EF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11" w:type="pct"/>
          </w:tcPr>
          <w:p w14:paraId="5291780C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31B7392E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6" w:type="pct"/>
          </w:tcPr>
          <w:p w14:paraId="5D1964DD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5" w:type="pct"/>
          </w:tcPr>
          <w:p w14:paraId="323F533E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42694D03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  <w:tr w:rsidR="00E67417" w:rsidRPr="00E67417" w14:paraId="24FE211E" w14:textId="77777777" w:rsidTr="00E31B4D">
        <w:trPr>
          <w:trHeight w:val="421"/>
          <w:jc w:val="center"/>
        </w:trPr>
        <w:tc>
          <w:tcPr>
            <w:tcW w:w="659" w:type="pct"/>
          </w:tcPr>
          <w:p w14:paraId="3C947B7D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70" w:type="pct"/>
          </w:tcPr>
          <w:p w14:paraId="275240E1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9" w:type="pct"/>
          </w:tcPr>
          <w:p w14:paraId="198FC2BF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11" w:type="pct"/>
          </w:tcPr>
          <w:p w14:paraId="3B2EC60B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0C7077BB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6" w:type="pct"/>
          </w:tcPr>
          <w:p w14:paraId="51ADEB58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5" w:type="pct"/>
          </w:tcPr>
          <w:p w14:paraId="182A6178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40" w:type="pct"/>
          </w:tcPr>
          <w:p w14:paraId="2CE9EB8C" w14:textId="77777777" w:rsidR="00E67417" w:rsidRPr="00E67417" w:rsidRDefault="00E67417" w:rsidP="00E67417">
            <w:pPr>
              <w:jc w:val="both"/>
              <w:rPr>
                <w:sz w:val="26"/>
                <w:szCs w:val="26"/>
              </w:rPr>
            </w:pPr>
          </w:p>
        </w:tc>
      </w:tr>
    </w:tbl>
    <w:p w14:paraId="44494BC6" w14:textId="77777777" w:rsidR="00E67417" w:rsidRDefault="00E67417" w:rsidP="002145BA">
      <w:pPr>
        <w:rPr>
          <w:b/>
          <w:sz w:val="26"/>
          <w:szCs w:val="26"/>
        </w:rPr>
      </w:pPr>
    </w:p>
    <w:p w14:paraId="4AECB688" w14:textId="77777777" w:rsidR="00E67417" w:rsidRDefault="00E67417" w:rsidP="002145BA">
      <w:pPr>
        <w:rPr>
          <w:b/>
          <w:sz w:val="26"/>
          <w:szCs w:val="26"/>
        </w:rPr>
      </w:pPr>
    </w:p>
    <w:p w14:paraId="762363CF" w14:textId="77777777" w:rsidR="005318EF" w:rsidRDefault="005318EF" w:rsidP="002145BA">
      <w:pPr>
        <w:rPr>
          <w:b/>
          <w:sz w:val="26"/>
          <w:szCs w:val="26"/>
        </w:rPr>
      </w:pPr>
    </w:p>
    <w:p w14:paraId="46B8E553" w14:textId="77777777" w:rsidR="005318EF" w:rsidRDefault="005318EF" w:rsidP="002145BA">
      <w:pPr>
        <w:rPr>
          <w:b/>
          <w:sz w:val="26"/>
          <w:szCs w:val="26"/>
        </w:rPr>
      </w:pPr>
    </w:p>
    <w:p w14:paraId="3E4274FF" w14:textId="77777777" w:rsidR="005318EF" w:rsidRDefault="005318EF" w:rsidP="005318EF">
      <w:pPr>
        <w:jc w:val="both"/>
      </w:pPr>
      <w:r w:rsidRPr="00BD046D">
        <w:t>Kelt</w:t>
      </w:r>
      <w:proofErr w:type="gramStart"/>
      <w:r w:rsidRPr="00BD046D">
        <w:t>:</w:t>
      </w:r>
      <w:r w:rsidR="00D0181A">
        <w:t>…………………..,……..</w:t>
      </w:r>
      <w:proofErr w:type="gramEnd"/>
      <w:r w:rsidR="00D0181A">
        <w:t>év………...hónap……nap</w:t>
      </w:r>
    </w:p>
    <w:p w14:paraId="168F3E4B" w14:textId="77777777" w:rsidR="00D0181A" w:rsidRPr="00BD046D" w:rsidRDefault="00D0181A" w:rsidP="005318EF">
      <w:pPr>
        <w:jc w:val="both"/>
      </w:pPr>
    </w:p>
    <w:p w14:paraId="10558D0E" w14:textId="77777777" w:rsidR="005318EF" w:rsidRPr="00BD046D" w:rsidRDefault="005318EF" w:rsidP="005318EF">
      <w:pPr>
        <w:ind w:left="992" w:firstLine="709"/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</w:tblGrid>
      <w:tr w:rsidR="005318EF" w:rsidRPr="00BD046D" w14:paraId="50939C8B" w14:textId="77777777" w:rsidTr="005318EF">
        <w:tc>
          <w:tcPr>
            <w:tcW w:w="4819" w:type="dxa"/>
            <w:hideMark/>
          </w:tcPr>
          <w:p w14:paraId="3D110257" w14:textId="77777777" w:rsidR="005318EF" w:rsidRPr="00BD046D" w:rsidRDefault="005318EF">
            <w:pPr>
              <w:spacing w:line="276" w:lineRule="auto"/>
              <w:ind w:firstLine="709"/>
              <w:rPr>
                <w:lang w:eastAsia="en-US"/>
              </w:rPr>
            </w:pPr>
            <w:r w:rsidRPr="00BD046D">
              <w:rPr>
                <w:lang w:eastAsia="en-US"/>
              </w:rPr>
              <w:t>…………………………………</w:t>
            </w:r>
          </w:p>
        </w:tc>
      </w:tr>
      <w:tr w:rsidR="005318EF" w14:paraId="1BB95EB2" w14:textId="77777777" w:rsidTr="005318EF">
        <w:tc>
          <w:tcPr>
            <w:tcW w:w="4819" w:type="dxa"/>
            <w:hideMark/>
          </w:tcPr>
          <w:p w14:paraId="49E971A3" w14:textId="77777777" w:rsidR="005318EF" w:rsidRDefault="00A66FB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polgármester</w:t>
            </w:r>
          </w:p>
        </w:tc>
      </w:tr>
    </w:tbl>
    <w:p w14:paraId="31729C65" w14:textId="77777777" w:rsidR="005318EF" w:rsidRDefault="005318EF" w:rsidP="005318EF">
      <w:pPr>
        <w:ind w:left="5664"/>
      </w:pPr>
      <w:r>
        <w:t xml:space="preserve">   </w:t>
      </w:r>
    </w:p>
    <w:p w14:paraId="14E69E58" w14:textId="77777777" w:rsidR="005318EF" w:rsidRDefault="005318EF" w:rsidP="002145BA">
      <w:pPr>
        <w:rPr>
          <w:b/>
          <w:sz w:val="26"/>
          <w:szCs w:val="26"/>
        </w:rPr>
      </w:pPr>
    </w:p>
    <w:p w14:paraId="6E554CAA" w14:textId="77777777" w:rsidR="005318EF" w:rsidRDefault="005318EF" w:rsidP="002145BA">
      <w:pPr>
        <w:rPr>
          <w:b/>
          <w:sz w:val="26"/>
          <w:szCs w:val="26"/>
        </w:rPr>
      </w:pPr>
    </w:p>
    <w:p w14:paraId="596B0686" w14:textId="77777777" w:rsidR="005318EF" w:rsidRDefault="005318EF" w:rsidP="002145BA">
      <w:pPr>
        <w:rPr>
          <w:b/>
          <w:sz w:val="26"/>
          <w:szCs w:val="26"/>
        </w:rPr>
      </w:pPr>
    </w:p>
    <w:p w14:paraId="79E62AC0" w14:textId="77777777" w:rsidR="005318EF" w:rsidRDefault="005318EF" w:rsidP="002145BA">
      <w:pPr>
        <w:rPr>
          <w:b/>
          <w:sz w:val="26"/>
          <w:szCs w:val="26"/>
        </w:rPr>
      </w:pPr>
    </w:p>
    <w:p w14:paraId="0E03136B" w14:textId="77777777" w:rsidR="005318EF" w:rsidRDefault="005318EF" w:rsidP="002145BA">
      <w:pPr>
        <w:rPr>
          <w:b/>
          <w:sz w:val="26"/>
          <w:szCs w:val="26"/>
        </w:rPr>
      </w:pPr>
    </w:p>
    <w:p w14:paraId="270CB987" w14:textId="77777777" w:rsidR="005318EF" w:rsidRDefault="005318EF" w:rsidP="002145BA">
      <w:pPr>
        <w:rPr>
          <w:b/>
          <w:sz w:val="26"/>
          <w:szCs w:val="26"/>
        </w:rPr>
      </w:pPr>
    </w:p>
    <w:p w14:paraId="2E3638BA" w14:textId="77777777" w:rsidR="005318EF" w:rsidRDefault="005318EF" w:rsidP="002145BA">
      <w:pPr>
        <w:rPr>
          <w:b/>
          <w:sz w:val="26"/>
          <w:szCs w:val="26"/>
        </w:rPr>
      </w:pPr>
    </w:p>
    <w:p w14:paraId="712AF263" w14:textId="77777777" w:rsidR="005318EF" w:rsidRDefault="005318EF" w:rsidP="002145BA">
      <w:pPr>
        <w:rPr>
          <w:b/>
          <w:sz w:val="26"/>
          <w:szCs w:val="26"/>
        </w:rPr>
      </w:pPr>
    </w:p>
    <w:p w14:paraId="17A1B05C" w14:textId="77777777" w:rsidR="005318EF" w:rsidRDefault="005318EF" w:rsidP="002145BA">
      <w:pPr>
        <w:rPr>
          <w:b/>
          <w:sz w:val="26"/>
          <w:szCs w:val="26"/>
        </w:rPr>
      </w:pPr>
    </w:p>
    <w:p w14:paraId="30F77E95" w14:textId="77777777" w:rsidR="005318EF" w:rsidRDefault="005318EF" w:rsidP="002145BA">
      <w:pPr>
        <w:rPr>
          <w:b/>
          <w:sz w:val="26"/>
          <w:szCs w:val="26"/>
        </w:rPr>
      </w:pPr>
    </w:p>
    <w:p w14:paraId="21BFE6B5" w14:textId="77777777" w:rsidR="005318EF" w:rsidRDefault="005318EF" w:rsidP="002145BA">
      <w:pPr>
        <w:rPr>
          <w:b/>
          <w:sz w:val="26"/>
          <w:szCs w:val="26"/>
        </w:rPr>
      </w:pPr>
    </w:p>
    <w:p w14:paraId="5A0279A8" w14:textId="77777777" w:rsidR="005318EF" w:rsidRDefault="005318EF" w:rsidP="002145BA">
      <w:pPr>
        <w:rPr>
          <w:b/>
          <w:sz w:val="26"/>
          <w:szCs w:val="26"/>
        </w:rPr>
      </w:pPr>
    </w:p>
    <w:p w14:paraId="1E99912E" w14:textId="77777777" w:rsidR="00A267E3" w:rsidRPr="00E31B4D" w:rsidRDefault="00A267E3" w:rsidP="00A267E3">
      <w:pPr>
        <w:widowControl w:val="0"/>
        <w:autoSpaceDE w:val="0"/>
        <w:autoSpaceDN w:val="0"/>
        <w:jc w:val="center"/>
        <w:rPr>
          <w:b/>
          <w:bCs/>
          <w:iCs/>
          <w:spacing w:val="40"/>
        </w:rPr>
      </w:pPr>
      <w:r w:rsidRPr="00E31B4D">
        <w:rPr>
          <w:b/>
          <w:bCs/>
          <w:iCs/>
          <w:spacing w:val="40"/>
        </w:rPr>
        <w:t xml:space="preserve">Nyilatkozat földcsere kérelemmel kapcsolatban </w:t>
      </w:r>
    </w:p>
    <w:p w14:paraId="046354A0" w14:textId="77777777" w:rsidR="00A267E3" w:rsidRPr="00E31B4D" w:rsidRDefault="00A267E3" w:rsidP="00A267E3">
      <w:pPr>
        <w:widowControl w:val="0"/>
        <w:autoSpaceDE w:val="0"/>
        <w:autoSpaceDN w:val="0"/>
        <w:jc w:val="center"/>
        <w:rPr>
          <w:b/>
          <w:bCs/>
          <w:iCs/>
          <w:spacing w:val="40"/>
        </w:rPr>
      </w:pPr>
    </w:p>
    <w:p w14:paraId="71B23977" w14:textId="724761FD" w:rsidR="00F74CB0" w:rsidRPr="00E31B4D" w:rsidRDefault="00F74CB0" w:rsidP="00F74CB0">
      <w:pPr>
        <w:pStyle w:val="Listaszerbekezds"/>
        <w:numPr>
          <w:ilvl w:val="0"/>
          <w:numId w:val="9"/>
        </w:numPr>
        <w:suppressAutoHyphens/>
        <w:ind w:left="426" w:hanging="426"/>
        <w:jc w:val="both"/>
        <w:rPr>
          <w:bCs/>
        </w:rPr>
      </w:pPr>
      <w:r w:rsidRPr="00E31B4D">
        <w:rPr>
          <w:bCs/>
        </w:rPr>
        <w:t xml:space="preserve">Mező- és erdőgazdasági hasznosítású földre vonatkozó </w:t>
      </w:r>
      <w:r w:rsidR="006607D3" w:rsidRPr="00E31B4D">
        <w:rPr>
          <w:bCs/>
        </w:rPr>
        <w:t>cserekérelem</w:t>
      </w:r>
      <w:r w:rsidRPr="00E31B4D">
        <w:rPr>
          <w:bCs/>
        </w:rPr>
        <w:t xml:space="preserve"> esetén a mező- és erdőgazdasági földek forgalmáról szóló 2013. évi CXXII. törvény 11. § (</w:t>
      </w:r>
      <w:r w:rsidR="00F06818" w:rsidRPr="00E31B4D">
        <w:rPr>
          <w:bCs/>
        </w:rPr>
        <w:t>2</w:t>
      </w:r>
      <w:r w:rsidRPr="00E31B4D">
        <w:rPr>
          <w:bCs/>
        </w:rPr>
        <w:t>) bekezdés c) pontja alapján nyilatkozom, hogy a tulajdonszerzés célja</w:t>
      </w:r>
      <w:r w:rsidR="002244F2" w:rsidRPr="00E31B4D">
        <w:rPr>
          <w:bCs/>
        </w:rPr>
        <w:t xml:space="preserve"> </w:t>
      </w:r>
      <w:r w:rsidR="002244F2" w:rsidRPr="00E31B4D">
        <w:rPr>
          <w:b/>
          <w:bCs/>
        </w:rPr>
        <w:t>(a megfelelő bekarikázandó</w:t>
      </w:r>
      <w:r w:rsidR="00802EA4" w:rsidRPr="00E31B4D">
        <w:rPr>
          <w:b/>
          <w:bCs/>
        </w:rPr>
        <w:t>/aláh</w:t>
      </w:r>
      <w:r w:rsidR="00C02F77" w:rsidRPr="00E31B4D">
        <w:rPr>
          <w:b/>
          <w:bCs/>
        </w:rPr>
        <w:t>ú</w:t>
      </w:r>
      <w:r w:rsidR="00802EA4" w:rsidRPr="00E31B4D">
        <w:rPr>
          <w:b/>
          <w:bCs/>
        </w:rPr>
        <w:t>zandó</w:t>
      </w:r>
      <w:r w:rsidR="002244F2" w:rsidRPr="00E31B4D">
        <w:rPr>
          <w:b/>
          <w:bCs/>
        </w:rPr>
        <w:t>, kitöltendő)*</w:t>
      </w:r>
      <w:r w:rsidRPr="00E31B4D">
        <w:rPr>
          <w:bCs/>
        </w:rPr>
        <w:t>:</w:t>
      </w:r>
    </w:p>
    <w:p w14:paraId="5D538509" w14:textId="77777777" w:rsidR="00F74CB0" w:rsidRPr="00E31B4D" w:rsidRDefault="00F74CB0" w:rsidP="00F74CB0">
      <w:pPr>
        <w:pStyle w:val="Listaszerbekezds"/>
        <w:suppressAutoHyphens/>
        <w:ind w:left="426"/>
        <w:jc w:val="both"/>
        <w:rPr>
          <w:bCs/>
        </w:rPr>
      </w:pPr>
      <w:proofErr w:type="gramStart"/>
      <w:r w:rsidRPr="00E31B4D">
        <w:rPr>
          <w:bCs/>
        </w:rPr>
        <w:t>a</w:t>
      </w:r>
      <w:proofErr w:type="gramEnd"/>
      <w:r w:rsidRPr="00E31B4D">
        <w:rPr>
          <w:bCs/>
        </w:rPr>
        <w:t xml:space="preserve">) közfoglalkoztatás, </w:t>
      </w:r>
    </w:p>
    <w:p w14:paraId="68239F61" w14:textId="77777777" w:rsidR="00F74CB0" w:rsidRPr="00E31B4D" w:rsidRDefault="00F74CB0" w:rsidP="00F74CB0">
      <w:pPr>
        <w:pStyle w:val="Listaszerbekezds"/>
        <w:suppressAutoHyphens/>
        <w:ind w:left="426"/>
        <w:jc w:val="both"/>
        <w:rPr>
          <w:bCs/>
        </w:rPr>
      </w:pPr>
      <w:r w:rsidRPr="00E31B4D">
        <w:rPr>
          <w:bCs/>
        </w:rPr>
        <w:t xml:space="preserve">b) szociális földprogram, </w:t>
      </w:r>
    </w:p>
    <w:p w14:paraId="39A648C5" w14:textId="77777777" w:rsidR="00F74CB0" w:rsidRPr="00E31B4D" w:rsidRDefault="00F74CB0" w:rsidP="00F74CB0">
      <w:pPr>
        <w:pStyle w:val="Listaszerbekezds"/>
        <w:suppressAutoHyphens/>
        <w:ind w:left="426"/>
        <w:jc w:val="both"/>
        <w:rPr>
          <w:bCs/>
        </w:rPr>
      </w:pPr>
      <w:r w:rsidRPr="00E31B4D">
        <w:rPr>
          <w:bCs/>
        </w:rPr>
        <w:t>c)</w:t>
      </w:r>
      <w:r w:rsidRPr="00E31B4D">
        <w:rPr>
          <w:bCs/>
        </w:rPr>
        <w:tab/>
        <w:t>az alábbi településfejlesztési cél</w:t>
      </w:r>
      <w:proofErr w:type="gramStart"/>
      <w:r w:rsidRPr="00E31B4D">
        <w:rPr>
          <w:bCs/>
        </w:rPr>
        <w:t>: …</w:t>
      </w:r>
      <w:proofErr w:type="gramEnd"/>
      <w:r w:rsidRPr="00E31B4D">
        <w:rPr>
          <w:bCs/>
        </w:rPr>
        <w:t>…………………………….................................. …………………………………………………………………………………………….</w:t>
      </w:r>
    </w:p>
    <w:p w14:paraId="3B42830F" w14:textId="77777777" w:rsidR="00CC33C4" w:rsidRPr="00E31B4D" w:rsidRDefault="00E52F63" w:rsidP="00F74CB0">
      <w:pPr>
        <w:pStyle w:val="Listaszerbekezds"/>
        <w:suppressAutoHyphens/>
        <w:ind w:left="426"/>
        <w:jc w:val="both"/>
        <w:rPr>
          <w:shd w:val="clear" w:color="auto" w:fill="FFFFFF"/>
        </w:rPr>
      </w:pPr>
      <w:r w:rsidRPr="00E31B4D">
        <w:rPr>
          <w:bCs/>
        </w:rPr>
        <w:t xml:space="preserve">d) </w:t>
      </w:r>
      <w:r w:rsidRPr="00E31B4D">
        <w:rPr>
          <w:shd w:val="clear" w:color="auto" w:fill="FFFFFF"/>
        </w:rPr>
        <w:t>ha a föld helyi jelentőségű védett természeti területnek minősül, a földnek a természet védelméről szóló törvényben meghatározott védelme céljából</w:t>
      </w:r>
      <w:r w:rsidR="00B607A0" w:rsidRPr="00E31B4D">
        <w:rPr>
          <w:shd w:val="clear" w:color="auto" w:fill="FFFFFF"/>
        </w:rPr>
        <w:t>.</w:t>
      </w:r>
    </w:p>
    <w:p w14:paraId="42057A52" w14:textId="77777777" w:rsidR="00A14D9D" w:rsidRPr="001F7015" w:rsidRDefault="00A14D9D" w:rsidP="00A14D9D">
      <w:pPr>
        <w:ind w:left="426"/>
        <w:jc w:val="both"/>
      </w:pPr>
      <w:r w:rsidRPr="001F7015">
        <w:t>A helyi jelentőségű védett természeti terület védettségének elrendelő önkormányzati rendelet száma és címe:</w:t>
      </w:r>
    </w:p>
    <w:p w14:paraId="6732739A" w14:textId="77777777" w:rsidR="00A14D9D" w:rsidRPr="001F7015" w:rsidRDefault="00A14D9D" w:rsidP="00A14D9D">
      <w:pPr>
        <w:ind w:left="426"/>
        <w:jc w:val="both"/>
      </w:pPr>
      <w:r w:rsidRPr="001F7015">
        <w:t>………………………………………………………………………………………………….</w:t>
      </w:r>
    </w:p>
    <w:p w14:paraId="5DD9BEB3" w14:textId="77777777" w:rsidR="00A14D9D" w:rsidRPr="00D0181A" w:rsidRDefault="00A14D9D" w:rsidP="00F74CB0">
      <w:pPr>
        <w:pStyle w:val="Listaszerbekezds"/>
        <w:suppressAutoHyphens/>
        <w:ind w:left="426"/>
        <w:jc w:val="both"/>
        <w:rPr>
          <w:sz w:val="23"/>
          <w:szCs w:val="23"/>
          <w:shd w:val="clear" w:color="auto" w:fill="FFFFFF"/>
        </w:rPr>
      </w:pPr>
    </w:p>
    <w:p w14:paraId="01AAB9F5" w14:textId="77777777" w:rsidR="00E52F63" w:rsidRPr="0013390A" w:rsidRDefault="00E52F63" w:rsidP="00F74CB0">
      <w:pPr>
        <w:pStyle w:val="Listaszerbekezds"/>
        <w:suppressAutoHyphens/>
        <w:ind w:left="426"/>
        <w:jc w:val="both"/>
        <w:rPr>
          <w:bCs/>
          <w:sz w:val="23"/>
          <w:szCs w:val="23"/>
        </w:rPr>
      </w:pPr>
    </w:p>
    <w:p w14:paraId="33B0F4E0" w14:textId="37872C35" w:rsidR="000B6A63" w:rsidRPr="00E31B4D" w:rsidRDefault="00F74CB0">
      <w:pPr>
        <w:pStyle w:val="Listaszerbekezds"/>
        <w:suppressAutoHyphens/>
        <w:ind w:left="426"/>
        <w:jc w:val="both"/>
      </w:pPr>
      <w:r w:rsidRPr="00E31B4D">
        <w:rPr>
          <w:b/>
          <w:bCs/>
        </w:rPr>
        <w:t>Fentiek igazolására csatolom</w:t>
      </w:r>
      <w:r w:rsidRPr="00E31B4D">
        <w:rPr>
          <w:bCs/>
        </w:rPr>
        <w:t xml:space="preserve"> </w:t>
      </w:r>
      <w:r w:rsidRPr="00E31B4D">
        <w:rPr>
          <w:b/>
          <w:bCs/>
        </w:rPr>
        <w:t xml:space="preserve">a </w:t>
      </w:r>
      <w:r w:rsidR="002E3F1E" w:rsidRPr="00E31B4D">
        <w:rPr>
          <w:b/>
          <w:bCs/>
        </w:rPr>
        <w:t xml:space="preserve">hatályos </w:t>
      </w:r>
      <w:r w:rsidRPr="00E31B4D">
        <w:rPr>
          <w:b/>
          <w:bCs/>
        </w:rPr>
        <w:t>településrendezési terv és helyi építési szabályzat kivonatát</w:t>
      </w:r>
      <w:r w:rsidRPr="00E31B4D">
        <w:rPr>
          <w:bCs/>
        </w:rPr>
        <w:t xml:space="preserve">, </w:t>
      </w:r>
      <w:r w:rsidR="002E3F1E" w:rsidRPr="00E31B4D">
        <w:rPr>
          <w:bCs/>
        </w:rPr>
        <w:t>amelyen a kérelmezett ingatlan és annak övezeti besorolása beazonosítható</w:t>
      </w:r>
      <w:r w:rsidR="009C6BBC" w:rsidRPr="00E31B4D">
        <w:rPr>
          <w:bCs/>
        </w:rPr>
        <w:t xml:space="preserve"> - ezek hiányában nyilatkozatot arról, hogy a kérelmező önkormányzat </w:t>
      </w:r>
      <w:proofErr w:type="gramStart"/>
      <w:r w:rsidR="009C6BBC" w:rsidRPr="00E31B4D">
        <w:rPr>
          <w:bCs/>
        </w:rPr>
        <w:t>ezen</w:t>
      </w:r>
      <w:proofErr w:type="gramEnd"/>
      <w:r w:rsidR="009C6BBC" w:rsidRPr="00E31B4D">
        <w:rPr>
          <w:bCs/>
        </w:rPr>
        <w:t xml:space="preserve"> településrendezési eszközökkel nem rendelkezik -</w:t>
      </w:r>
      <w:r w:rsidR="002E3F1E" w:rsidRPr="00E31B4D">
        <w:rPr>
          <w:bCs/>
        </w:rPr>
        <w:t xml:space="preserve">, </w:t>
      </w:r>
      <w:r w:rsidRPr="00E31B4D">
        <w:rPr>
          <w:bCs/>
        </w:rPr>
        <w:t xml:space="preserve">továbbá </w:t>
      </w:r>
      <w:r w:rsidRPr="00E31B4D">
        <w:rPr>
          <w:b/>
          <w:bCs/>
        </w:rPr>
        <w:t>a tulajdonszerzési cél részletes bemutatását tartalmazó dokumentumot</w:t>
      </w:r>
      <w:r w:rsidRPr="00E31B4D">
        <w:rPr>
          <w:bCs/>
        </w:rPr>
        <w:t>.</w:t>
      </w:r>
      <w:r w:rsidR="00CC33C4" w:rsidRPr="00E31B4D">
        <w:rPr>
          <w:bCs/>
        </w:rPr>
        <w:t>*</w:t>
      </w:r>
      <w:r w:rsidRPr="00E31B4D">
        <w:rPr>
          <w:bCs/>
        </w:rPr>
        <w:t>*</w:t>
      </w:r>
    </w:p>
    <w:p w14:paraId="26AEFE35" w14:textId="77777777" w:rsidR="00B607A0" w:rsidRPr="001F7015" w:rsidRDefault="000B6A63" w:rsidP="00E31B4D">
      <w:pPr>
        <w:spacing w:before="160"/>
        <w:ind w:left="425"/>
        <w:jc w:val="both"/>
      </w:pPr>
      <w:r w:rsidRPr="00E31B4D">
        <w:rPr>
          <w:b/>
        </w:rPr>
        <w:t xml:space="preserve">A cserekérelemhez csatolom </w:t>
      </w:r>
      <w:r w:rsidR="00B607A0" w:rsidRPr="001F7015">
        <w:rPr>
          <w:b/>
        </w:rPr>
        <w:t>a képviselő-testületi határozatot</w:t>
      </w:r>
      <w:r w:rsidR="00D0181A" w:rsidRPr="001F7015">
        <w:t>**</w:t>
      </w:r>
      <w:r w:rsidR="00B607A0" w:rsidRPr="001F7015">
        <w:t>, amely magába foglalja:</w:t>
      </w:r>
    </w:p>
    <w:p w14:paraId="225B0003" w14:textId="77777777" w:rsidR="00B607A0" w:rsidRPr="001F7015" w:rsidRDefault="00B607A0" w:rsidP="00D0181A">
      <w:pPr>
        <w:ind w:left="426"/>
        <w:jc w:val="both"/>
      </w:pPr>
      <w:r w:rsidRPr="001F7015">
        <w:t>- konkrét ingatlanok megnevezését,</w:t>
      </w:r>
    </w:p>
    <w:p w14:paraId="181C34E1" w14:textId="77777777" w:rsidR="00B607A0" w:rsidRPr="001F7015" w:rsidRDefault="00B607A0" w:rsidP="00D0181A">
      <w:pPr>
        <w:ind w:left="426"/>
        <w:jc w:val="both"/>
      </w:pPr>
      <w:r w:rsidRPr="001F7015">
        <w:t xml:space="preserve">- a tulajdonszerzési célt, </w:t>
      </w:r>
    </w:p>
    <w:p w14:paraId="0D2561A6" w14:textId="77777777" w:rsidR="00B607A0" w:rsidRPr="001F7015" w:rsidRDefault="00B607A0" w:rsidP="00D0181A">
      <w:pPr>
        <w:ind w:left="426"/>
        <w:jc w:val="both"/>
        <w:rPr>
          <w:b/>
        </w:rPr>
      </w:pPr>
      <w:r w:rsidRPr="001F7015">
        <w:t>- a képviselő-testület felhatalmazását arra vonatkozóan, hogy a polgármester (vagy más meghatalmazott) az ügylet megvalósításának érdekében szükséges valamennyi intézkedés megtételére jogosult, ide értve a szerződés aláírását is.</w:t>
      </w:r>
    </w:p>
    <w:p w14:paraId="6E1FE2D6" w14:textId="77777777" w:rsidR="000B6A63" w:rsidRPr="0071522D" w:rsidRDefault="000B6A63" w:rsidP="000B6A63">
      <w:pPr>
        <w:pStyle w:val="Listaszerbekezds"/>
        <w:suppressAutoHyphens/>
        <w:ind w:left="426"/>
        <w:jc w:val="both"/>
        <w:rPr>
          <w:sz w:val="20"/>
          <w:szCs w:val="20"/>
        </w:rPr>
      </w:pPr>
    </w:p>
    <w:p w14:paraId="584E1B29" w14:textId="468D6DAB" w:rsidR="00561637" w:rsidRPr="00E31B4D" w:rsidRDefault="00561637" w:rsidP="00420B80">
      <w:pPr>
        <w:pStyle w:val="Listaszerbekezds"/>
        <w:numPr>
          <w:ilvl w:val="0"/>
          <w:numId w:val="9"/>
        </w:numPr>
        <w:suppressAutoHyphens/>
        <w:ind w:left="426" w:hanging="426"/>
        <w:jc w:val="both"/>
      </w:pPr>
      <w:r w:rsidRPr="00E31B4D">
        <w:t xml:space="preserve">Nyilatkozom, </w:t>
      </w:r>
      <w:r w:rsidR="00A267E3" w:rsidRPr="00E31B4D">
        <w:t xml:space="preserve">hogy </w:t>
      </w:r>
      <w:r w:rsidR="00420B80" w:rsidRPr="00E31B4D">
        <w:t xml:space="preserve">a </w:t>
      </w:r>
      <w:r w:rsidR="00463434" w:rsidRPr="00E31B4D">
        <w:t xml:space="preserve">262/2010. (XI. 17.) Korm. rendelet 46. § (1) bekezdése alapján </w:t>
      </w:r>
      <w:r w:rsidR="00A267E3" w:rsidRPr="00E31B4D">
        <w:t xml:space="preserve">a </w:t>
      </w:r>
      <w:r w:rsidR="00A267E3" w:rsidRPr="00E31B4D">
        <w:rPr>
          <w:b/>
          <w:bCs/>
        </w:rPr>
        <w:t>cserekérelemmel kapcsolatban felmerül</w:t>
      </w:r>
      <w:r w:rsidR="00E31641" w:rsidRPr="00E31B4D">
        <w:rPr>
          <w:b/>
          <w:bCs/>
        </w:rPr>
        <w:t>ő</w:t>
      </w:r>
      <w:r w:rsidR="00A267E3" w:rsidRPr="00E31B4D">
        <w:rPr>
          <w:b/>
          <w:bCs/>
        </w:rPr>
        <w:t xml:space="preserve"> költségeket – beleértve </w:t>
      </w:r>
      <w:r w:rsidR="00802EA4" w:rsidRPr="00E31B4D">
        <w:rPr>
          <w:b/>
          <w:bCs/>
        </w:rPr>
        <w:t>az önkormányzat</w:t>
      </w:r>
      <w:r w:rsidR="00C02F77" w:rsidRPr="00E31B4D">
        <w:rPr>
          <w:b/>
          <w:bCs/>
        </w:rPr>
        <w:t>i</w:t>
      </w:r>
      <w:r w:rsidR="00A267E3" w:rsidRPr="00E31B4D">
        <w:rPr>
          <w:b/>
          <w:bCs/>
        </w:rPr>
        <w:t xml:space="preserve"> és állami tulajdonú földrészletek ingatlanforgalmi értékbecslésének költségeit </w:t>
      </w:r>
      <w:r w:rsidR="00E31641" w:rsidRPr="00E31B4D">
        <w:rPr>
          <w:b/>
          <w:bCs/>
        </w:rPr>
        <w:t>–</w:t>
      </w:r>
      <w:r w:rsidR="00A267E3" w:rsidRPr="00E31B4D">
        <w:rPr>
          <w:b/>
          <w:bCs/>
        </w:rPr>
        <w:t xml:space="preserve"> viselem</w:t>
      </w:r>
      <w:r w:rsidR="00A267E3" w:rsidRPr="00E31B4D">
        <w:rPr>
          <w:bCs/>
        </w:rPr>
        <w:t xml:space="preserve">, továbbá arról, hogy </w:t>
      </w:r>
      <w:proofErr w:type="gramStart"/>
      <w:r w:rsidR="00A267E3" w:rsidRPr="00E31B4D">
        <w:rPr>
          <w:bCs/>
        </w:rPr>
        <w:t>ezen</w:t>
      </w:r>
      <w:proofErr w:type="gramEnd"/>
      <w:r w:rsidR="00A267E3" w:rsidRPr="00E31B4D">
        <w:rPr>
          <w:bCs/>
        </w:rPr>
        <w:t xml:space="preserve"> költségekkel kapcsolatosan utólagos igényt a</w:t>
      </w:r>
      <w:r w:rsidR="00C86BE7" w:rsidRPr="00E31B4D">
        <w:rPr>
          <w:bCs/>
        </w:rPr>
        <w:t>z</w:t>
      </w:r>
      <w:r w:rsidR="00A267E3" w:rsidRPr="00E31B4D">
        <w:rPr>
          <w:bCs/>
        </w:rPr>
        <w:t xml:space="preserve"> </w:t>
      </w:r>
      <w:proofErr w:type="spellStart"/>
      <w:r w:rsidR="00A46C56" w:rsidRPr="00E31B4D">
        <w:rPr>
          <w:bCs/>
        </w:rPr>
        <w:t>AM-mel</w:t>
      </w:r>
      <w:proofErr w:type="spellEnd"/>
      <w:r w:rsidR="00A267E3" w:rsidRPr="00E31B4D">
        <w:rPr>
          <w:bCs/>
        </w:rPr>
        <w:t xml:space="preserve"> szemben a csereügylet esetleges me</w:t>
      </w:r>
      <w:r w:rsidRPr="00E31B4D">
        <w:rPr>
          <w:bCs/>
        </w:rPr>
        <w:t>ghiúsulása esetén sem támasztok.</w:t>
      </w:r>
    </w:p>
    <w:p w14:paraId="4774D1A1" w14:textId="77777777" w:rsidR="0013390A" w:rsidRDefault="0013390A" w:rsidP="0013390A">
      <w:pPr>
        <w:pStyle w:val="Listaszerbekezds"/>
        <w:suppressAutoHyphens/>
        <w:ind w:left="426"/>
        <w:jc w:val="both"/>
        <w:rPr>
          <w:bCs/>
          <w:sz w:val="23"/>
          <w:szCs w:val="23"/>
        </w:rPr>
      </w:pPr>
    </w:p>
    <w:p w14:paraId="5429D89C" w14:textId="73677E63" w:rsidR="008C5C00" w:rsidRDefault="008C5C00" w:rsidP="0013390A">
      <w:pPr>
        <w:pStyle w:val="Listaszerbekezds"/>
        <w:suppressAutoHyphens/>
        <w:ind w:left="426"/>
        <w:jc w:val="both"/>
        <w:rPr>
          <w:bCs/>
          <w:sz w:val="23"/>
          <w:szCs w:val="23"/>
        </w:rPr>
      </w:pPr>
      <w:r>
        <w:t>Tudomásul veszem, hogy a mind a kért, mind a felajánlott ingatlanok forgalmi értéke a 262/2010. (XI. 17.) Korm. rendelet 4. §</w:t>
      </w:r>
      <w:proofErr w:type="spellStart"/>
      <w:r>
        <w:t>-a</w:t>
      </w:r>
      <w:proofErr w:type="spellEnd"/>
      <w:r>
        <w:t xml:space="preserve"> szerint elkészített forgalmi értékbecslés alapján kerül megállapításra.</w:t>
      </w:r>
    </w:p>
    <w:p w14:paraId="6467ABEA" w14:textId="77777777" w:rsidR="008C5C00" w:rsidRDefault="008C5C00" w:rsidP="0013390A">
      <w:pPr>
        <w:pStyle w:val="Listaszerbekezds"/>
        <w:suppressAutoHyphens/>
        <w:ind w:left="426"/>
        <w:jc w:val="both"/>
        <w:rPr>
          <w:bCs/>
          <w:sz w:val="23"/>
          <w:szCs w:val="23"/>
        </w:rPr>
      </w:pPr>
    </w:p>
    <w:p w14:paraId="679AF03E" w14:textId="42DC8CD7" w:rsidR="0013390A" w:rsidRPr="00E31B4D" w:rsidRDefault="00291110" w:rsidP="0013390A">
      <w:pPr>
        <w:pStyle w:val="Listaszerbekezds"/>
        <w:suppressAutoHyphens/>
        <w:ind w:left="426"/>
        <w:jc w:val="both"/>
      </w:pPr>
      <w:r w:rsidRPr="00E31B4D">
        <w:t>Tudomásul veszem, hogy</w:t>
      </w:r>
      <w:r w:rsidR="00A46C56" w:rsidRPr="00E31B4D">
        <w:t xml:space="preserve"> értékbecslési szakvélemények megrendeléséről az AM felhívására a kérelmező gondoskodik, de van lehetőség arra, hogy a kérelmező </w:t>
      </w:r>
      <w:r w:rsidR="00773164" w:rsidRPr="00E31B4D">
        <w:t>erre irányuló nyilatkozata alapján</w:t>
      </w:r>
      <w:r w:rsidR="00A46C56" w:rsidRPr="00E31B4D">
        <w:t xml:space="preserve"> </w:t>
      </w:r>
      <w:r w:rsidR="001F7015" w:rsidRPr="00E31B4D">
        <w:t xml:space="preserve">és költségviselése mellett </w:t>
      </w:r>
      <w:r w:rsidR="00A46C56" w:rsidRPr="00E31B4D">
        <w:t>a megrendelésről az AM gondoskodjon</w:t>
      </w:r>
      <w:r w:rsidR="0013390A" w:rsidRPr="00E31B4D">
        <w:t>.</w:t>
      </w:r>
    </w:p>
    <w:p w14:paraId="3DFF63CC" w14:textId="77777777" w:rsidR="0071522D" w:rsidRPr="00E31B4D" w:rsidRDefault="0071522D" w:rsidP="0071522D">
      <w:pPr>
        <w:suppressAutoHyphens/>
        <w:jc w:val="both"/>
      </w:pPr>
    </w:p>
    <w:p w14:paraId="09A46AD2" w14:textId="2213DBF7" w:rsidR="0071522D" w:rsidRPr="00E31B4D" w:rsidRDefault="0071522D" w:rsidP="0071522D">
      <w:pPr>
        <w:suppressAutoHyphens/>
        <w:ind w:left="426"/>
        <w:jc w:val="both"/>
      </w:pPr>
      <w:r w:rsidRPr="00E31B4D">
        <w:t xml:space="preserve">Vállalom, hogy a forgalmi értékbecslés elkészítésének díját számla ellenében közvetlenül az értékbecslést készítő szakértő részére, valamint a szerződéskötéssel kapcsolatos költségeket számla ellenében, a szerződés megkötésekor az eljáró ügyvédnek megfizetem. </w:t>
      </w:r>
    </w:p>
    <w:p w14:paraId="65AED4DE" w14:textId="77777777" w:rsidR="001F7015" w:rsidRPr="00E31B4D" w:rsidRDefault="001F7015" w:rsidP="0071522D">
      <w:pPr>
        <w:suppressAutoHyphens/>
        <w:ind w:left="426"/>
        <w:jc w:val="both"/>
      </w:pPr>
    </w:p>
    <w:p w14:paraId="03A2A860" w14:textId="7160C0BC" w:rsidR="0071522D" w:rsidRPr="00E31B4D" w:rsidRDefault="00A46C56" w:rsidP="0071522D">
      <w:pPr>
        <w:suppressAutoHyphens/>
        <w:ind w:left="426"/>
        <w:jc w:val="both"/>
      </w:pPr>
      <w:r w:rsidRPr="00E31B4D">
        <w:lastRenderedPageBreak/>
        <w:t xml:space="preserve">Az értékbecslési díj mértékéről </w:t>
      </w:r>
      <w:r w:rsidR="00773164" w:rsidRPr="00E31B4D">
        <w:t xml:space="preserve">az értékbecslést készítő szakértő tud </w:t>
      </w:r>
      <w:proofErr w:type="gramStart"/>
      <w:r w:rsidRPr="00E31B4D">
        <w:t xml:space="preserve">tájékoztatást </w:t>
      </w:r>
      <w:r w:rsidR="0071522D" w:rsidRPr="00E31B4D">
        <w:t>.</w:t>
      </w:r>
      <w:proofErr w:type="gramEnd"/>
      <w:r w:rsidR="0071522D" w:rsidRPr="00E31B4D">
        <w:t xml:space="preserve"> </w:t>
      </w:r>
    </w:p>
    <w:p w14:paraId="12221331" w14:textId="77777777" w:rsidR="00463434" w:rsidRPr="0071522D" w:rsidRDefault="00463434" w:rsidP="00561637">
      <w:pPr>
        <w:pStyle w:val="Listaszerbekezds"/>
        <w:suppressAutoHyphens/>
        <w:ind w:left="426"/>
        <w:jc w:val="both"/>
        <w:rPr>
          <w:bCs/>
          <w:color w:val="FF0000"/>
          <w:sz w:val="20"/>
          <w:szCs w:val="20"/>
        </w:rPr>
      </w:pPr>
    </w:p>
    <w:p w14:paraId="4046E7A3" w14:textId="77777777" w:rsidR="00463434" w:rsidRPr="00E31B4D" w:rsidRDefault="00463434" w:rsidP="00463434">
      <w:pPr>
        <w:pStyle w:val="Listaszerbekezds"/>
        <w:numPr>
          <w:ilvl w:val="0"/>
          <w:numId w:val="9"/>
        </w:numPr>
        <w:ind w:left="426" w:hanging="426"/>
        <w:jc w:val="both"/>
      </w:pPr>
      <w:r w:rsidRPr="00E31B4D">
        <w:t xml:space="preserve">Tudomásul veszem, hogy amennyiben a csere útján megszerezni kívánt ingatlan </w:t>
      </w:r>
    </w:p>
    <w:p w14:paraId="7B3131D3" w14:textId="27CEE695" w:rsidR="00CA6435" w:rsidRPr="00E31B4D" w:rsidRDefault="00CA6435" w:rsidP="0071522D">
      <w:pPr>
        <w:pStyle w:val="Listaszerbekezds"/>
        <w:numPr>
          <w:ilvl w:val="0"/>
          <w:numId w:val="11"/>
        </w:numPr>
        <w:ind w:left="426"/>
        <w:jc w:val="both"/>
      </w:pPr>
      <w:r w:rsidRPr="00E31B4D">
        <w:t>az erdőről, az erdő védelméről és az erdőgazdálkodásról szóló 2009. évi XXXVII. törvény 8. § (4)-(5) bekezdése szerinti kizárólagos állami tulajdonú erdőnek</w:t>
      </w:r>
      <w:r w:rsidR="00CD4EB6" w:rsidRPr="00E31B4D">
        <w:t>, vagy erdőgazdálkodási tevékenységet közvetlenül szolgáló földterületnek</w:t>
      </w:r>
      <w:r w:rsidRPr="00E31B4D">
        <w:t xml:space="preserve"> minősül, e törvény 8. § (</w:t>
      </w:r>
      <w:r w:rsidR="00701C2D" w:rsidRPr="00E31B4D">
        <w:t>6</w:t>
      </w:r>
      <w:r w:rsidRPr="00E31B4D">
        <w:t>) bekezdése</w:t>
      </w:r>
      <w:r w:rsidR="001F7015">
        <w:t>,</w:t>
      </w:r>
      <w:r w:rsidR="001F7015" w:rsidRPr="00071F46">
        <w:t xml:space="preserve"> </w:t>
      </w:r>
      <w:r w:rsidR="001F7015">
        <w:t xml:space="preserve">valamint a </w:t>
      </w:r>
      <w:r w:rsidR="001F7015" w:rsidRPr="000700A3">
        <w:t>262/2010. (XI. 17.) Korm. rendelet</w:t>
      </w:r>
      <w:r w:rsidR="001F7015">
        <w:t xml:space="preserve"> 3. § (3) bekezdése</w:t>
      </w:r>
      <w:r w:rsidRPr="00E31B4D">
        <w:t xml:space="preserve"> értelmében az </w:t>
      </w:r>
      <w:r w:rsidR="001F7015" w:rsidRPr="0080194C">
        <w:t>erdőgazdálkodásért felelős</w:t>
      </w:r>
      <w:r w:rsidR="001F7015">
        <w:t xml:space="preserve"> </w:t>
      </w:r>
      <w:r w:rsidRPr="00E31B4D">
        <w:t>miniszter,</w:t>
      </w:r>
    </w:p>
    <w:p w14:paraId="29517526" w14:textId="3116EBD7" w:rsidR="00463434" w:rsidRPr="00E31B4D" w:rsidRDefault="00463434" w:rsidP="0071522D">
      <w:pPr>
        <w:pStyle w:val="Listaszerbekezds"/>
        <w:numPr>
          <w:ilvl w:val="0"/>
          <w:numId w:val="11"/>
        </w:numPr>
        <w:ind w:left="426"/>
        <w:jc w:val="both"/>
      </w:pPr>
      <w:r w:rsidRPr="00E31B4D">
        <w:t xml:space="preserve">az európai közösségi jelentőségű természetvédelmi rendeltetésű területekkel érintett földrészletekről szóló 14/2010. (V. 11.) KvVM rendelet alapján Natura 2000 területnek, illetve a természet védelméről szóló 1996. évi LIII. törvény alapján védett természeti területnek minősül, úgy </w:t>
      </w:r>
      <w:r w:rsidR="00DE4C2E" w:rsidRPr="00E31B4D">
        <w:t>a Nemzeti Földalapról szóló 2010. évi LXXXVII. törvény</w:t>
      </w:r>
      <w:r w:rsidR="00497309" w:rsidRPr="00E31B4D">
        <w:t xml:space="preserve"> (a továbbiakban: Nfatv.)</w:t>
      </w:r>
      <w:r w:rsidRPr="00E31B4D">
        <w:t xml:space="preserve"> 23. § (2) bekezdése</w:t>
      </w:r>
      <w:r w:rsidR="001F7015">
        <w:t>,</w:t>
      </w:r>
      <w:r w:rsidR="001F7015" w:rsidRPr="00F22EEC">
        <w:t xml:space="preserve"> </w:t>
      </w:r>
      <w:r w:rsidR="001F7015">
        <w:t xml:space="preserve">illetve a </w:t>
      </w:r>
      <w:r w:rsidR="001F7015" w:rsidRPr="000700A3">
        <w:t>262/2010. (XI. 17.) Korm. rendelet</w:t>
      </w:r>
      <w:r w:rsidR="001F7015">
        <w:t xml:space="preserve"> 3. § (1) bekezdése</w:t>
      </w:r>
      <w:r w:rsidRPr="00E31B4D">
        <w:t xml:space="preserve"> értelmében a természetvédelemért felelős miniszter,</w:t>
      </w:r>
    </w:p>
    <w:p w14:paraId="3507F245" w14:textId="4770A663" w:rsidR="00463434" w:rsidRPr="00E31B4D" w:rsidRDefault="00463434" w:rsidP="0071522D">
      <w:pPr>
        <w:pStyle w:val="Listaszerbekezds"/>
        <w:numPr>
          <w:ilvl w:val="0"/>
          <w:numId w:val="11"/>
        </w:numPr>
        <w:ind w:left="426"/>
        <w:jc w:val="both"/>
      </w:pPr>
      <w:r w:rsidRPr="00E31B4D">
        <w:t xml:space="preserve">a 262/2010. (XI. 17.) Korm. rendelet 1. § (2) bekezdés i) pontja alapján vízvédelmi területnek minősül, </w:t>
      </w:r>
      <w:r w:rsidR="001F7015">
        <w:t>e</w:t>
      </w:r>
      <w:r w:rsidR="001F7015" w:rsidRPr="00E31B4D">
        <w:t xml:space="preserve"> </w:t>
      </w:r>
      <w:r w:rsidRPr="00E31B4D">
        <w:t>Korm. rendelet 3. § (2) bekezdése értelmében a vízügyi igazgatási szervek irányításáért felelős miniszter,</w:t>
      </w:r>
    </w:p>
    <w:p w14:paraId="0CE61524" w14:textId="2EEF1A15" w:rsidR="00463434" w:rsidRPr="00E31B4D" w:rsidRDefault="00463434" w:rsidP="0071522D">
      <w:pPr>
        <w:pStyle w:val="Listaszerbekezds"/>
        <w:numPr>
          <w:ilvl w:val="0"/>
          <w:numId w:val="11"/>
        </w:numPr>
        <w:ind w:left="426"/>
        <w:jc w:val="both"/>
      </w:pPr>
      <w:r w:rsidRPr="00E31B4D">
        <w:t xml:space="preserve">védetté nyilvánított régészeti lelőhelynek, régészeti védőövezetnek, illetve műemléknek minősül, a 262/2010. (XI. 17.) Korm. rendelet 3. § (4) bekezdése, továbbá a </w:t>
      </w:r>
      <w:r w:rsidR="001F7015">
        <w:t>magyar építészetről</w:t>
      </w:r>
      <w:r w:rsidR="001F7015" w:rsidRPr="006E4A49">
        <w:t xml:space="preserve"> szóló </w:t>
      </w:r>
      <w:r w:rsidR="001F7015">
        <w:t>2023</w:t>
      </w:r>
      <w:r w:rsidR="001F7015" w:rsidRPr="006E4A49">
        <w:t xml:space="preserve">. évi </w:t>
      </w:r>
      <w:r w:rsidR="001F7015">
        <w:t>C</w:t>
      </w:r>
      <w:r w:rsidR="001F7015" w:rsidRPr="006E4A49">
        <w:t xml:space="preserve">. törvény </w:t>
      </w:r>
      <w:r w:rsidR="001F7015">
        <w:t>126</w:t>
      </w:r>
      <w:r w:rsidRPr="00E31B4D">
        <w:t xml:space="preserve">. § (1) bekezdés a) pontja értelmében a kulturális örökség védelméért felelős miniszter </w:t>
      </w:r>
    </w:p>
    <w:p w14:paraId="71C5B1E9" w14:textId="1248D48C" w:rsidR="00463434" w:rsidRPr="00E31B4D" w:rsidRDefault="00CA6435" w:rsidP="001F7015">
      <w:pPr>
        <w:ind w:left="426"/>
        <w:jc w:val="both"/>
        <w:rPr>
          <w:highlight w:val="lightGray"/>
        </w:rPr>
      </w:pPr>
      <w:proofErr w:type="gramStart"/>
      <w:r w:rsidRPr="00E31B4D">
        <w:t>egyetértése</w:t>
      </w:r>
      <w:proofErr w:type="gramEnd"/>
      <w:r w:rsidRPr="00E31B4D">
        <w:t xml:space="preserve"> szükséges a cseréhez</w:t>
      </w:r>
      <w:r w:rsidR="00463434" w:rsidRPr="00E31B4D">
        <w:t xml:space="preserve">, mely nyilatkozat(ok) beszerzéséről az </w:t>
      </w:r>
      <w:r w:rsidR="00A46C56" w:rsidRPr="00E31B4D">
        <w:t xml:space="preserve">AM </w:t>
      </w:r>
      <w:r w:rsidR="00463434" w:rsidRPr="00E31B4D">
        <w:t>gondoskodik.</w:t>
      </w:r>
    </w:p>
    <w:p w14:paraId="48471B73" w14:textId="77777777" w:rsidR="0071522D" w:rsidRPr="00E31B4D" w:rsidRDefault="0071522D" w:rsidP="00E31641">
      <w:pPr>
        <w:pStyle w:val="Listaszerbekezds"/>
        <w:ind w:left="426"/>
        <w:jc w:val="both"/>
      </w:pPr>
    </w:p>
    <w:p w14:paraId="6AF4E284" w14:textId="77777777" w:rsidR="00463434" w:rsidRPr="00E31B4D" w:rsidRDefault="00463434" w:rsidP="00E31641">
      <w:pPr>
        <w:pStyle w:val="Listaszerbekezds"/>
        <w:ind w:left="426"/>
        <w:jc w:val="both"/>
      </w:pPr>
      <w:r w:rsidRPr="00E31B4D">
        <w:t>Tudomásul veszem továbbá, hogy ezekben az esetekben a szerződés csak a szükséges miniszteri jóváhagyást követően kerül megkötésre.</w:t>
      </w:r>
    </w:p>
    <w:p w14:paraId="4FA2D6B1" w14:textId="77777777" w:rsidR="00167440" w:rsidRPr="00E31B4D" w:rsidRDefault="00167440" w:rsidP="00E31641">
      <w:pPr>
        <w:pStyle w:val="Listaszerbekezds"/>
        <w:ind w:left="426"/>
        <w:jc w:val="both"/>
      </w:pPr>
    </w:p>
    <w:p w14:paraId="35131E24" w14:textId="77777777" w:rsidR="000B57FE" w:rsidRPr="00E31B4D" w:rsidRDefault="00E31641" w:rsidP="000B57FE">
      <w:pPr>
        <w:pStyle w:val="Listaszerbekezds"/>
        <w:numPr>
          <w:ilvl w:val="0"/>
          <w:numId w:val="9"/>
        </w:numPr>
        <w:suppressAutoHyphens/>
        <w:ind w:left="426" w:hanging="426"/>
        <w:jc w:val="both"/>
      </w:pPr>
      <w:r w:rsidRPr="00E31B4D">
        <w:rPr>
          <w:bCs/>
        </w:rPr>
        <w:t>Nyilatkozom, hogy</w:t>
      </w:r>
      <w:r w:rsidR="00A267E3" w:rsidRPr="00E31B4D">
        <w:rPr>
          <w:bCs/>
        </w:rPr>
        <w:t xml:space="preserve"> a</w:t>
      </w:r>
      <w:r w:rsidR="00FB3E1A" w:rsidRPr="00E31B4D">
        <w:rPr>
          <w:bCs/>
        </w:rPr>
        <w:t xml:space="preserve"> </w:t>
      </w:r>
      <w:r w:rsidR="00A267E3" w:rsidRPr="00E31B4D">
        <w:rPr>
          <w:bCs/>
        </w:rPr>
        <w:t xml:space="preserve">cserébe felajánlott </w:t>
      </w:r>
      <w:proofErr w:type="gramStart"/>
      <w:r w:rsidR="00A267E3" w:rsidRPr="00E31B4D">
        <w:rPr>
          <w:bCs/>
        </w:rPr>
        <w:t>ingatlan</w:t>
      </w:r>
      <w:r w:rsidR="00810D9C" w:rsidRPr="00E31B4D">
        <w:rPr>
          <w:bCs/>
        </w:rPr>
        <w:t>(</w:t>
      </w:r>
      <w:proofErr w:type="gramEnd"/>
      <w:r w:rsidR="00A267E3" w:rsidRPr="00E31B4D">
        <w:rPr>
          <w:bCs/>
        </w:rPr>
        <w:t>ok</w:t>
      </w:r>
      <w:r w:rsidR="00810D9C" w:rsidRPr="00E31B4D">
        <w:rPr>
          <w:bCs/>
        </w:rPr>
        <w:t>)</w:t>
      </w:r>
      <w:r w:rsidR="00A267E3" w:rsidRPr="00E31B4D">
        <w:rPr>
          <w:bCs/>
        </w:rPr>
        <w:t xml:space="preserve"> vonatkozásában nincs a</w:t>
      </w:r>
      <w:r w:rsidR="00FB3E1A" w:rsidRPr="00E31B4D">
        <w:rPr>
          <w:bCs/>
        </w:rPr>
        <w:t>z önkormányzati</w:t>
      </w:r>
      <w:r w:rsidR="00A267E3" w:rsidRPr="00E31B4D">
        <w:rPr>
          <w:bCs/>
        </w:rPr>
        <w:t xml:space="preserve"> tulajdonjogo</w:t>
      </w:r>
      <w:r w:rsidR="00FB3E1A" w:rsidRPr="00E31B4D">
        <w:rPr>
          <w:bCs/>
        </w:rPr>
        <w:t xml:space="preserve">t </w:t>
      </w:r>
      <w:r w:rsidR="00A267E3" w:rsidRPr="00E31B4D">
        <w:rPr>
          <w:bCs/>
        </w:rPr>
        <w:t>érintő per folyamatban.</w:t>
      </w:r>
    </w:p>
    <w:p w14:paraId="39781CC0" w14:textId="77777777" w:rsidR="00093E38" w:rsidRPr="00E31B4D" w:rsidRDefault="00093E38" w:rsidP="00093E38">
      <w:pPr>
        <w:pStyle w:val="Listaszerbekezds"/>
        <w:suppressAutoHyphens/>
        <w:ind w:left="426"/>
        <w:jc w:val="both"/>
      </w:pPr>
    </w:p>
    <w:p w14:paraId="4FF3CB24" w14:textId="77777777" w:rsidR="00093E38" w:rsidRPr="00E31B4D" w:rsidRDefault="00093E38" w:rsidP="00B9502E">
      <w:pPr>
        <w:pStyle w:val="Listaszerbekezds"/>
        <w:numPr>
          <w:ilvl w:val="0"/>
          <w:numId w:val="9"/>
        </w:numPr>
        <w:suppressAutoHyphens/>
        <w:ind w:left="426" w:hanging="426"/>
        <w:jc w:val="both"/>
        <w:rPr>
          <w:b/>
        </w:rPr>
      </w:pPr>
      <w:r w:rsidRPr="00E31B4D">
        <w:rPr>
          <w:b/>
        </w:rPr>
        <w:t>Csatolom a cserére felajánlott földrészletek földhasználati lapjait.**</w:t>
      </w:r>
    </w:p>
    <w:p w14:paraId="56C4F24D" w14:textId="77777777" w:rsidR="000B57FE" w:rsidRPr="00E31B4D" w:rsidRDefault="000B57FE" w:rsidP="000B57FE">
      <w:pPr>
        <w:pStyle w:val="Listaszerbekezds"/>
        <w:suppressAutoHyphens/>
        <w:ind w:left="426" w:hanging="426"/>
        <w:jc w:val="both"/>
      </w:pPr>
    </w:p>
    <w:p w14:paraId="5C906616" w14:textId="77777777" w:rsidR="000B57FE" w:rsidRPr="00E31B4D" w:rsidRDefault="000B57FE" w:rsidP="000C57C1">
      <w:pPr>
        <w:pStyle w:val="Listaszerbekezds"/>
        <w:numPr>
          <w:ilvl w:val="0"/>
          <w:numId w:val="9"/>
        </w:numPr>
        <w:suppressAutoHyphens/>
        <w:ind w:left="426" w:hanging="426"/>
        <w:jc w:val="both"/>
      </w:pPr>
      <w:r w:rsidRPr="00E31B4D">
        <w:rPr>
          <w:b/>
        </w:rPr>
        <w:t>Amennyiben a csere útján megszerezni kívánt földrészlet jelenleg vagyonkezelés útján hasznosított, csatolom</w:t>
      </w:r>
      <w:r w:rsidRPr="00E31B4D">
        <w:t xml:space="preserve"> a vagyonkezelő </w:t>
      </w:r>
      <w:r w:rsidR="00234A36" w:rsidRPr="00E31B4D">
        <w:t>előzetes szándék</w:t>
      </w:r>
      <w:r w:rsidRPr="00E31B4D">
        <w:t>nyilatkozatát arra vonatkozóan, hogy a cseréhez</w:t>
      </w:r>
      <w:r w:rsidR="00830B6E" w:rsidRPr="00E31B4D">
        <w:t>, illetve a vagyonkezelési szerződés részleges megszüntetéséhez</w:t>
      </w:r>
      <w:r w:rsidRPr="00E31B4D">
        <w:t xml:space="preserve"> hozzájáru</w:t>
      </w:r>
      <w:r w:rsidR="00AA660A" w:rsidRPr="00E31B4D">
        <w:t>l.**</w:t>
      </w:r>
    </w:p>
    <w:p w14:paraId="2AA94C56" w14:textId="77777777" w:rsidR="000B57FE" w:rsidRPr="00E31B4D" w:rsidRDefault="000B57FE" w:rsidP="000C57C1">
      <w:pPr>
        <w:pStyle w:val="Listaszerbekezds"/>
        <w:suppressAutoHyphens/>
        <w:ind w:left="426" w:hanging="426"/>
        <w:jc w:val="both"/>
      </w:pPr>
    </w:p>
    <w:p w14:paraId="3BE239C3" w14:textId="64E43AC4" w:rsidR="000B57FE" w:rsidRPr="00E31B4D" w:rsidRDefault="000B57FE" w:rsidP="000C57C1">
      <w:pPr>
        <w:pStyle w:val="Listaszerbekezds"/>
        <w:numPr>
          <w:ilvl w:val="0"/>
          <w:numId w:val="9"/>
        </w:numPr>
        <w:ind w:left="426" w:hanging="426"/>
        <w:jc w:val="both"/>
      </w:pPr>
      <w:r w:rsidRPr="00E31B4D">
        <w:rPr>
          <w:b/>
        </w:rPr>
        <w:t xml:space="preserve">Amennyiben a csere útján megszerezni kívánt földrészlet jelenleg haszonbérlet útján hasznosított, </w:t>
      </w:r>
      <w:r w:rsidRPr="00E31B4D">
        <w:t>tudomásul veszem, hogy a tulajdon</w:t>
      </w:r>
      <w:r w:rsidR="00802EA4" w:rsidRPr="00E31B4D">
        <w:t>os</w:t>
      </w:r>
      <w:r w:rsidRPr="00E31B4D">
        <w:t>változást követően a</w:t>
      </w:r>
      <w:r w:rsidR="00FB3E1A" w:rsidRPr="00E31B4D">
        <w:t>z önkormányzat a</w:t>
      </w:r>
      <w:r w:rsidRPr="00E31B4D">
        <w:t xml:space="preserve"> haszonbérleti szerződésben a Magyar Állam</w:t>
      </w:r>
      <w:r w:rsidR="00802EA4" w:rsidRPr="00E31B4D">
        <w:t>,</w:t>
      </w:r>
      <w:r w:rsidRPr="00E31B4D">
        <w:t xml:space="preserve"> mi</w:t>
      </w:r>
      <w:r w:rsidR="00FB3E1A" w:rsidRPr="00E31B4D">
        <w:t>nt haszonbérbeadó helyébe lép</w:t>
      </w:r>
      <w:r w:rsidRPr="00E31B4D">
        <w:t>.</w:t>
      </w:r>
    </w:p>
    <w:p w14:paraId="70CEC25B" w14:textId="77777777" w:rsidR="00093E38" w:rsidRPr="00E31B4D" w:rsidRDefault="00093E38" w:rsidP="00093E38">
      <w:pPr>
        <w:pStyle w:val="Listaszerbekezds"/>
      </w:pPr>
    </w:p>
    <w:p w14:paraId="47031911" w14:textId="77777777" w:rsidR="00093E38" w:rsidRPr="00E31B4D" w:rsidRDefault="00093E38" w:rsidP="00093E38">
      <w:pPr>
        <w:pStyle w:val="Listaszerbekezds"/>
        <w:numPr>
          <w:ilvl w:val="0"/>
          <w:numId w:val="9"/>
        </w:numPr>
        <w:ind w:left="426" w:hanging="426"/>
        <w:jc w:val="both"/>
        <w:rPr>
          <w:b/>
        </w:rPr>
      </w:pPr>
      <w:r w:rsidRPr="00E31B4D">
        <w:rPr>
          <w:b/>
        </w:rPr>
        <w:t>Amennyiben a cserére felajánlott földrészlet harmadik személy által hasznosított, csatolom**</w:t>
      </w:r>
    </w:p>
    <w:p w14:paraId="5CE56C54" w14:textId="6271C116" w:rsidR="00093E38" w:rsidRPr="00E31B4D" w:rsidRDefault="00093E38" w:rsidP="00093E38">
      <w:pPr>
        <w:pStyle w:val="Listaszerbekezds"/>
        <w:ind w:left="993" w:hanging="284"/>
        <w:jc w:val="both"/>
      </w:pPr>
      <w:proofErr w:type="gramStart"/>
      <w:r w:rsidRPr="00E31B4D">
        <w:t xml:space="preserve">- </w:t>
      </w:r>
      <w:r w:rsidR="00A46C56" w:rsidRPr="00E31B4D">
        <w:t xml:space="preserve">   </w:t>
      </w:r>
      <w:r w:rsidRPr="00E31B4D">
        <w:t>a</w:t>
      </w:r>
      <w:proofErr w:type="gramEnd"/>
      <w:r w:rsidRPr="00E31B4D">
        <w:t xml:space="preserve"> földrészlet hasznosítására (haszonbérletére) vonatkozó megállapodás, szerződés másolatát, valamint</w:t>
      </w:r>
    </w:p>
    <w:p w14:paraId="6879B378" w14:textId="77777777" w:rsidR="00093E38" w:rsidRPr="00E31B4D" w:rsidRDefault="00093E38" w:rsidP="00093E38">
      <w:pPr>
        <w:pStyle w:val="Listaszerbekezds"/>
        <w:ind w:left="993" w:hanging="273"/>
        <w:jc w:val="both"/>
      </w:pPr>
      <w:r w:rsidRPr="00E31B4D">
        <w:t xml:space="preserve">- </w:t>
      </w:r>
      <w:r w:rsidRPr="00E31B4D">
        <w:tab/>
        <w:t>a jelenlegi földhasználó nyilatkozatát arra vonatkozóan, hogy a csere megvalósulása esetén a földrészletet tovább kívánja-e hasznosítani.</w:t>
      </w:r>
    </w:p>
    <w:p w14:paraId="1FE70472" w14:textId="77777777" w:rsidR="00093E38" w:rsidRPr="00E31B4D" w:rsidRDefault="00093E38" w:rsidP="00093E38">
      <w:pPr>
        <w:pStyle w:val="Listaszerbekezds"/>
        <w:jc w:val="both"/>
      </w:pPr>
    </w:p>
    <w:p w14:paraId="7CA25AEF" w14:textId="22AF6BCA" w:rsidR="00093E38" w:rsidRPr="00E31B4D" w:rsidRDefault="00093E38" w:rsidP="00093E38">
      <w:pPr>
        <w:pStyle w:val="Listaszerbekezds"/>
        <w:numPr>
          <w:ilvl w:val="0"/>
          <w:numId w:val="9"/>
        </w:numPr>
        <w:ind w:left="426" w:hanging="426"/>
        <w:jc w:val="both"/>
      </w:pPr>
      <w:r w:rsidRPr="00E31B4D">
        <w:rPr>
          <w:b/>
        </w:rPr>
        <w:t>Amennyiben a felajánlott ingatlan osztatlan közös tulajdonban áll, csatolom</w:t>
      </w:r>
      <w:r w:rsidRPr="00E31B4D">
        <w:t xml:space="preserve"> </w:t>
      </w:r>
      <w:r w:rsidR="00802EA4" w:rsidRPr="00E31B4D">
        <w:t xml:space="preserve">az ingatlan használatára, illetve használatának megosztására vonatkozó </w:t>
      </w:r>
      <w:r w:rsidRPr="00E31B4D">
        <w:t>megállapodást, ennek hiányában nyilatkozatomat arról, hogy az ingatlan használata nem került rendezésre.**</w:t>
      </w:r>
    </w:p>
    <w:p w14:paraId="7B8774A3" w14:textId="77777777" w:rsidR="000B57FE" w:rsidRPr="00E31B4D" w:rsidRDefault="000B57FE" w:rsidP="000C57C1">
      <w:pPr>
        <w:pStyle w:val="Listaszerbekezds"/>
        <w:ind w:left="426" w:hanging="426"/>
        <w:jc w:val="both"/>
      </w:pPr>
    </w:p>
    <w:p w14:paraId="16928E20" w14:textId="3EC6DE27" w:rsidR="00093E38" w:rsidRPr="00E31B4D" w:rsidRDefault="00093E38" w:rsidP="007512B2">
      <w:pPr>
        <w:pStyle w:val="Listaszerbekezds"/>
        <w:numPr>
          <w:ilvl w:val="0"/>
          <w:numId w:val="9"/>
        </w:numPr>
        <w:ind w:left="426" w:hanging="426"/>
        <w:jc w:val="both"/>
        <w:rPr>
          <w:b/>
        </w:rPr>
      </w:pPr>
      <w:r w:rsidRPr="00E31B4D">
        <w:t xml:space="preserve">Amennyiben a cserére felajánlott </w:t>
      </w:r>
      <w:proofErr w:type="gramStart"/>
      <w:r w:rsidRPr="00E31B4D">
        <w:t>ingatlan(</w:t>
      </w:r>
      <w:proofErr w:type="gramEnd"/>
      <w:r w:rsidRPr="00E31B4D">
        <w:t xml:space="preserve">ok) tulajdoni lapján </w:t>
      </w:r>
      <w:r w:rsidR="00802EA4" w:rsidRPr="00E31B4D">
        <w:t xml:space="preserve">más javára szóló </w:t>
      </w:r>
      <w:r w:rsidRPr="00E31B4D">
        <w:t>haszonélvezeti jog, özvegyi jog, használat j</w:t>
      </w:r>
      <w:r w:rsidR="00A55235" w:rsidRPr="00E31B4D">
        <w:t xml:space="preserve">oga, </w:t>
      </w:r>
      <w:r w:rsidRPr="00E31B4D">
        <w:t xml:space="preserve">visszavásárlási jog, vételi jog, jelzálogjog, végrehajtási jog, vagy elidegenítési </w:t>
      </w:r>
      <w:r w:rsidR="00802EA4" w:rsidRPr="00E31B4D">
        <w:t>(</w:t>
      </w:r>
      <w:r w:rsidRPr="00E31B4D">
        <w:t>és terhelési</w:t>
      </w:r>
      <w:r w:rsidR="00802EA4" w:rsidRPr="00E31B4D">
        <w:t>)</w:t>
      </w:r>
      <w:r w:rsidRPr="00E31B4D">
        <w:t xml:space="preserve"> tilalom van bejegyezve</w:t>
      </w:r>
      <w:r w:rsidR="00802EA4" w:rsidRPr="00E31B4D">
        <w:t>/feljegyezve</w:t>
      </w:r>
      <w:r w:rsidRPr="00E31B4D">
        <w:t xml:space="preserve">, </w:t>
      </w:r>
      <w:r w:rsidRPr="00E31B4D">
        <w:rPr>
          <w:b/>
        </w:rPr>
        <w:t xml:space="preserve">csatolom a jogosulttal közös nyilatkozatomat arra vonatkozóan, hogy </w:t>
      </w:r>
      <w:r w:rsidR="00802EA4" w:rsidRPr="00E31B4D">
        <w:rPr>
          <w:b/>
        </w:rPr>
        <w:t xml:space="preserve">a felajánlott </w:t>
      </w:r>
      <w:r w:rsidRPr="00E31B4D">
        <w:rPr>
          <w:b/>
        </w:rPr>
        <w:t>ingatlan tehermentesítéséről legkésőbb a csereszerződés megkötéséig gondoskodom.</w:t>
      </w:r>
      <w:r w:rsidR="00D0181A" w:rsidRPr="00E31B4D">
        <w:rPr>
          <w:b/>
        </w:rPr>
        <w:t>**</w:t>
      </w:r>
    </w:p>
    <w:p w14:paraId="0F630D50" w14:textId="77777777" w:rsidR="00093E38" w:rsidRPr="00E31B4D" w:rsidRDefault="00093E38" w:rsidP="00093E38">
      <w:pPr>
        <w:pStyle w:val="Listaszerbekezds"/>
      </w:pPr>
    </w:p>
    <w:p w14:paraId="66026591" w14:textId="7799B3D4" w:rsidR="000C57C1" w:rsidRPr="00E31B4D" w:rsidRDefault="000C57C1" w:rsidP="007512B2">
      <w:pPr>
        <w:pStyle w:val="Listaszerbekezds"/>
        <w:numPr>
          <w:ilvl w:val="0"/>
          <w:numId w:val="9"/>
        </w:numPr>
        <w:ind w:left="426" w:hanging="426"/>
        <w:jc w:val="both"/>
      </w:pPr>
      <w:r w:rsidRPr="00E31B4D">
        <w:t>Nyilatkozom, hogy az Nfatv. 19. § (1) bekezdésében rögzített kizáró okok nem állnak fenn, így a</w:t>
      </w:r>
      <w:r w:rsidR="001A772A" w:rsidRPr="00E31B4D">
        <w:t xml:space="preserve"> </w:t>
      </w:r>
      <w:proofErr w:type="spellStart"/>
      <w:r w:rsidR="001A772A" w:rsidRPr="00E31B4D">
        <w:t>tulajdonátruházás</w:t>
      </w:r>
      <w:proofErr w:type="spellEnd"/>
      <w:r w:rsidRPr="00E31B4D">
        <w:t xml:space="preserve"> érvényes létrejöttét jogszabályi rendelkezések nem akadályozzák. Tudomásul veszem, hogy a</w:t>
      </w:r>
      <w:r w:rsidR="007512B2" w:rsidRPr="00E31B4D">
        <w:t xml:space="preserve"> csere</w:t>
      </w:r>
      <w:r w:rsidRPr="00E31B4D">
        <w:t xml:space="preserve"> megvalósulása esetén az Nfatv. 19. § (1) bekezdés </w:t>
      </w:r>
      <w:r w:rsidR="00167440" w:rsidRPr="00E31B4D">
        <w:t xml:space="preserve">a) és </w:t>
      </w:r>
      <w:r w:rsidRPr="00E31B4D">
        <w:t>c) pontja értelmében a szerződéskötés során az eljáró ügyvéd felé igazoln</w:t>
      </w:r>
      <w:r w:rsidR="00FB3E1A" w:rsidRPr="00E31B4D">
        <w:t>i</w:t>
      </w:r>
      <w:r w:rsidRPr="00E31B4D">
        <w:t xml:space="preserve"> szükséges, hogy </w:t>
      </w:r>
      <w:r w:rsidR="00167440" w:rsidRPr="00E31B4D">
        <w:t xml:space="preserve">a szerződő fél nem áll önkormányzati adósságrendezési eljárás alatt, valamint </w:t>
      </w:r>
      <w:r w:rsidRPr="00E31B4D">
        <w:t>az adózás rendjéről szóló 20</w:t>
      </w:r>
      <w:r w:rsidR="00A774DC" w:rsidRPr="00E31B4D">
        <w:t>17</w:t>
      </w:r>
      <w:r w:rsidRPr="00E31B4D">
        <w:t xml:space="preserve">. évi </w:t>
      </w:r>
      <w:r w:rsidR="00A774DC" w:rsidRPr="00E31B4D">
        <w:t>CL.</w:t>
      </w:r>
      <w:r w:rsidR="00A60C4F" w:rsidRPr="00E31B4D">
        <w:t xml:space="preserve"> </w:t>
      </w:r>
      <w:r w:rsidRPr="00E31B4D">
        <w:t>törvény</w:t>
      </w:r>
      <w:r w:rsidR="00A60C4F" w:rsidRPr="00E31B4D">
        <w:t xml:space="preserve"> </w:t>
      </w:r>
      <w:r w:rsidR="00A774DC" w:rsidRPr="00E31B4D">
        <w:t>7</w:t>
      </w:r>
      <w:r w:rsidRPr="00E31B4D">
        <w:t>. §</w:t>
      </w:r>
      <w:proofErr w:type="spellStart"/>
      <w:r w:rsidRPr="00E31B4D">
        <w:t>-ának</w:t>
      </w:r>
      <w:proofErr w:type="spellEnd"/>
      <w:r w:rsidR="00A60C4F" w:rsidRPr="00E31B4D">
        <w:t xml:space="preserve"> </w:t>
      </w:r>
      <w:r w:rsidR="00A774DC" w:rsidRPr="00E31B4D">
        <w:t>34</w:t>
      </w:r>
      <w:r w:rsidRPr="00E31B4D">
        <w:t>. pontja szerinti, hatvan napnál régebben lejárt esedékességű köztartozással</w:t>
      </w:r>
      <w:r w:rsidR="00987170">
        <w:t xml:space="preserve">, illetve az </w:t>
      </w:r>
      <w:proofErr w:type="spellStart"/>
      <w:r w:rsidR="00987170">
        <w:t>AM-mel</w:t>
      </w:r>
      <w:proofErr w:type="spellEnd"/>
      <w:r w:rsidR="00987170">
        <w:t xml:space="preserve"> szemben – a Nemzeti Földalapot érintő – 60 napot meghaladó lejárt tartozással</w:t>
      </w:r>
      <w:r w:rsidRPr="00E31B4D">
        <w:t xml:space="preserve"> nem rendelkez</w:t>
      </w:r>
      <w:r w:rsidR="00167440" w:rsidRPr="00E31B4D">
        <w:t>ik</w:t>
      </w:r>
      <w:r w:rsidRPr="00E31B4D">
        <w:t>.</w:t>
      </w:r>
    </w:p>
    <w:p w14:paraId="04FF4BAA" w14:textId="77777777" w:rsidR="000C57C1" w:rsidRPr="00E31B4D" w:rsidRDefault="000C57C1" w:rsidP="000C57C1">
      <w:pPr>
        <w:pStyle w:val="Listaszerbekezds"/>
        <w:ind w:left="426" w:hanging="426"/>
        <w:jc w:val="both"/>
      </w:pPr>
    </w:p>
    <w:p w14:paraId="7F29324B" w14:textId="5D77811E" w:rsidR="001F7015" w:rsidRPr="00E31B4D" w:rsidRDefault="000C57C1" w:rsidP="000C57C1">
      <w:pPr>
        <w:pStyle w:val="Listaszerbekezds"/>
        <w:numPr>
          <w:ilvl w:val="0"/>
          <w:numId w:val="9"/>
        </w:numPr>
        <w:ind w:left="426" w:hanging="426"/>
        <w:jc w:val="both"/>
      </w:pPr>
      <w:r w:rsidRPr="00E31B4D">
        <w:t>Amennyiben a cserekérelemmel kapcsolatos eljárás során meghatalmazott</w:t>
      </w:r>
      <w:r w:rsidR="00167440" w:rsidRPr="00E31B4D">
        <w:t xml:space="preserve"> képviselő </w:t>
      </w:r>
      <w:r w:rsidR="002244F2" w:rsidRPr="00E31B4D">
        <w:t>jár el, úgy kérel</w:t>
      </w:r>
      <w:r w:rsidRPr="00E31B4D">
        <w:t>emhez csatolom a képviseleti jogot megalapozó, írásba foglalt meghatalmazást.</w:t>
      </w:r>
      <w:r w:rsidR="008C3926" w:rsidRPr="00E31B4D">
        <w:t xml:space="preserve"> **</w:t>
      </w:r>
    </w:p>
    <w:p w14:paraId="7C9E808C" w14:textId="77777777" w:rsidR="005318EF" w:rsidRPr="00E31B4D" w:rsidRDefault="005318EF" w:rsidP="00A267E3">
      <w:pPr>
        <w:jc w:val="both"/>
      </w:pPr>
    </w:p>
    <w:p w14:paraId="67B667CE" w14:textId="77777777" w:rsidR="005318EF" w:rsidRPr="00E31B4D" w:rsidRDefault="005318EF" w:rsidP="0071522D">
      <w:pPr>
        <w:jc w:val="both"/>
      </w:pPr>
      <w:r w:rsidRPr="00E31B4D">
        <w:t>Kelt</w:t>
      </w:r>
      <w:proofErr w:type="gramStart"/>
      <w:r w:rsidRPr="00E31B4D">
        <w:t>:</w:t>
      </w:r>
      <w:r w:rsidR="00D20052" w:rsidRPr="00E31B4D">
        <w:t>…………………………………,……</w:t>
      </w:r>
      <w:proofErr w:type="gramEnd"/>
      <w:r w:rsidR="00D20052" w:rsidRPr="00E31B4D">
        <w:t>év……………….hónap…………..nap</w:t>
      </w:r>
    </w:p>
    <w:p w14:paraId="5BB927DF" w14:textId="77777777" w:rsidR="00D20052" w:rsidRPr="00E31B4D" w:rsidRDefault="00D20052" w:rsidP="0071522D">
      <w:pPr>
        <w:jc w:val="both"/>
      </w:pPr>
    </w:p>
    <w:p w14:paraId="693B6E46" w14:textId="77777777" w:rsidR="00D20052" w:rsidRPr="00E31B4D" w:rsidRDefault="00D20052" w:rsidP="0071522D">
      <w:pPr>
        <w:jc w:val="both"/>
      </w:pPr>
    </w:p>
    <w:p w14:paraId="28027296" w14:textId="77777777" w:rsidR="00D20052" w:rsidRPr="00E31B4D" w:rsidRDefault="00D20052" w:rsidP="0071522D">
      <w:pPr>
        <w:jc w:val="both"/>
      </w:pPr>
    </w:p>
    <w:p w14:paraId="00F2A157" w14:textId="77777777" w:rsidR="00D20052" w:rsidRPr="00E31B4D" w:rsidRDefault="00D20052" w:rsidP="0071522D">
      <w:pPr>
        <w:jc w:val="both"/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</w:tblGrid>
      <w:tr w:rsidR="005318EF" w:rsidRPr="001F7015" w14:paraId="40E9AAED" w14:textId="77777777" w:rsidTr="005318EF">
        <w:tc>
          <w:tcPr>
            <w:tcW w:w="4819" w:type="dxa"/>
            <w:hideMark/>
          </w:tcPr>
          <w:p w14:paraId="77242699" w14:textId="77777777" w:rsidR="005318EF" w:rsidRPr="00E31B4D" w:rsidRDefault="005318EF">
            <w:pPr>
              <w:spacing w:line="276" w:lineRule="auto"/>
              <w:ind w:firstLine="709"/>
              <w:rPr>
                <w:lang w:eastAsia="en-US"/>
              </w:rPr>
            </w:pPr>
            <w:r w:rsidRPr="00E31B4D">
              <w:rPr>
                <w:lang w:eastAsia="en-US"/>
              </w:rPr>
              <w:t>…………………………………</w:t>
            </w:r>
          </w:p>
        </w:tc>
      </w:tr>
      <w:tr w:rsidR="005318EF" w:rsidRPr="001F7015" w14:paraId="7ACAFD5F" w14:textId="77777777" w:rsidTr="005318EF">
        <w:tc>
          <w:tcPr>
            <w:tcW w:w="4819" w:type="dxa"/>
            <w:hideMark/>
          </w:tcPr>
          <w:p w14:paraId="5F4F2854" w14:textId="77777777" w:rsidR="005318EF" w:rsidRPr="00E31B4D" w:rsidRDefault="00A66FB8">
            <w:pPr>
              <w:spacing w:line="276" w:lineRule="auto"/>
              <w:jc w:val="center"/>
              <w:rPr>
                <w:lang w:eastAsia="en-US"/>
              </w:rPr>
            </w:pPr>
            <w:r w:rsidRPr="00E31B4D">
              <w:rPr>
                <w:lang w:eastAsia="en-US"/>
              </w:rPr>
              <w:t>polgármester</w:t>
            </w:r>
          </w:p>
        </w:tc>
      </w:tr>
    </w:tbl>
    <w:p w14:paraId="58672410" w14:textId="77777777" w:rsidR="00A267E3" w:rsidRPr="001F7015" w:rsidRDefault="00A267E3" w:rsidP="0071522D">
      <w:pPr>
        <w:ind w:left="5664"/>
      </w:pPr>
    </w:p>
    <w:sectPr w:rsidR="00A267E3" w:rsidRPr="001F7015" w:rsidSect="00E31B4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426" w:right="1417" w:bottom="709" w:left="1417" w:header="283" w:footer="445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A8B3BD" w14:textId="77777777" w:rsidR="003746D3" w:rsidRDefault="003746D3">
      <w:r>
        <w:separator/>
      </w:r>
    </w:p>
  </w:endnote>
  <w:endnote w:type="continuationSeparator" w:id="0">
    <w:p w14:paraId="1804F503" w14:textId="77777777" w:rsidR="003746D3" w:rsidRDefault="003746D3">
      <w:r>
        <w:continuationSeparator/>
      </w:r>
    </w:p>
  </w:endnote>
  <w:endnote w:type="continuationNotice" w:id="1">
    <w:p w14:paraId="3518C2E8" w14:textId="77777777" w:rsidR="003746D3" w:rsidRDefault="003746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C61C1" w14:textId="77777777" w:rsidR="00F246E9" w:rsidRDefault="00651941" w:rsidP="00DC51C5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7BEFED6" w14:textId="77777777" w:rsidR="00F246E9" w:rsidRDefault="003746D3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E74277" w14:textId="77777777" w:rsidR="00A267E3" w:rsidRPr="006C637D" w:rsidRDefault="00A267E3" w:rsidP="00A267E3">
    <w:pPr>
      <w:pBdr>
        <w:bottom w:val="single" w:sz="4" w:space="3" w:color="auto"/>
      </w:pBdr>
      <w:tabs>
        <w:tab w:val="center" w:pos="4536"/>
        <w:tab w:val="right" w:pos="9072"/>
      </w:tabs>
      <w:jc w:val="center"/>
      <w:rPr>
        <w:sz w:val="12"/>
        <w:szCs w:val="12"/>
      </w:rPr>
    </w:pPr>
  </w:p>
  <w:p w14:paraId="30EDAF37" w14:textId="77777777" w:rsidR="00A267E3" w:rsidRPr="00073FD8" w:rsidRDefault="00A267E3" w:rsidP="00A267E3">
    <w:pPr>
      <w:pStyle w:val="llb"/>
      <w:ind w:left="284" w:hanging="426"/>
      <w:rPr>
        <w:sz w:val="4"/>
        <w:szCs w:val="4"/>
      </w:rPr>
    </w:pPr>
  </w:p>
  <w:p w14:paraId="29679E9C" w14:textId="77777777" w:rsidR="00A267E3" w:rsidRDefault="00A267E3" w:rsidP="00A267E3">
    <w:pPr>
      <w:pStyle w:val="llb"/>
      <w:ind w:left="284" w:hanging="426"/>
    </w:pPr>
    <w:r>
      <w:t xml:space="preserve">*   </w:t>
    </w:r>
    <w:r>
      <w:tab/>
      <w:t xml:space="preserve">FIGYELEM! Kötelezően kitöltendő mező! </w:t>
    </w:r>
  </w:p>
  <w:p w14:paraId="073C810B" w14:textId="77777777" w:rsidR="0019242E" w:rsidRDefault="009D3A35" w:rsidP="009D3A35">
    <w:pPr>
      <w:pStyle w:val="llb"/>
      <w:ind w:left="284" w:hanging="426"/>
    </w:pPr>
    <w:r>
      <w:t>**   FIGYELEM! Kötelezően csatolandó melléklet!</w:t>
    </w:r>
  </w:p>
  <w:p w14:paraId="372F4994" w14:textId="77777777" w:rsidR="00A267E3" w:rsidRDefault="00A267E3" w:rsidP="00A267E3">
    <w:pPr>
      <w:pStyle w:val="llb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0319F9" w14:textId="77777777" w:rsidR="000E25D1" w:rsidRPr="006C637D" w:rsidRDefault="000E25D1" w:rsidP="000E25D1">
    <w:pPr>
      <w:pBdr>
        <w:bottom w:val="single" w:sz="4" w:space="3" w:color="auto"/>
      </w:pBdr>
      <w:tabs>
        <w:tab w:val="center" w:pos="4536"/>
        <w:tab w:val="right" w:pos="9072"/>
      </w:tabs>
      <w:jc w:val="center"/>
      <w:rPr>
        <w:sz w:val="12"/>
        <w:szCs w:val="12"/>
      </w:rPr>
    </w:pPr>
  </w:p>
  <w:p w14:paraId="43084285" w14:textId="77777777" w:rsidR="000E25D1" w:rsidRPr="00073FD8" w:rsidRDefault="000E25D1" w:rsidP="000E25D1">
    <w:pPr>
      <w:pStyle w:val="llb"/>
      <w:ind w:left="284" w:hanging="426"/>
      <w:rPr>
        <w:sz w:val="4"/>
        <w:szCs w:val="4"/>
      </w:rPr>
    </w:pPr>
  </w:p>
  <w:p w14:paraId="2EECB2B9" w14:textId="77777777" w:rsidR="000E25D1" w:rsidRDefault="000E25D1" w:rsidP="000E25D1">
    <w:pPr>
      <w:pStyle w:val="llb"/>
      <w:ind w:left="284" w:hanging="426"/>
    </w:pPr>
    <w:r>
      <w:t xml:space="preserve">*   </w:t>
    </w:r>
    <w:r>
      <w:tab/>
      <w:t xml:space="preserve">FIGYELEM! Kötelezően kitöltendő mező! </w:t>
    </w:r>
  </w:p>
  <w:p w14:paraId="3A4FB0D7" w14:textId="603F50CD" w:rsidR="000E25D1" w:rsidRDefault="000E25D1" w:rsidP="00E31B4D">
    <w:pPr>
      <w:pStyle w:val="llb"/>
      <w:ind w:left="284" w:hanging="426"/>
    </w:pPr>
    <w:r>
      <w:t>**   FIGYELEM! Kötelezően csatolandó melléklet!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844D53" w14:textId="77777777" w:rsidR="003746D3" w:rsidRDefault="003746D3">
      <w:r>
        <w:separator/>
      </w:r>
    </w:p>
  </w:footnote>
  <w:footnote w:type="continuationSeparator" w:id="0">
    <w:p w14:paraId="42650248" w14:textId="77777777" w:rsidR="003746D3" w:rsidRDefault="003746D3">
      <w:r>
        <w:continuationSeparator/>
      </w:r>
    </w:p>
  </w:footnote>
  <w:footnote w:type="continuationNotice" w:id="1">
    <w:p w14:paraId="2836A0A1" w14:textId="77777777" w:rsidR="003746D3" w:rsidRDefault="003746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3997639"/>
      <w:docPartObj>
        <w:docPartGallery w:val="Page Numbers (Top of Page)"/>
        <w:docPartUnique/>
      </w:docPartObj>
    </w:sdtPr>
    <w:sdtEndPr/>
    <w:sdtContent>
      <w:p w14:paraId="24357EDB" w14:textId="77777777" w:rsidR="0019242E" w:rsidRDefault="0019242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B4D">
          <w:rPr>
            <w:noProof/>
          </w:rPr>
          <w:t>5</w:t>
        </w:r>
        <w:r>
          <w:fldChar w:fldCharType="end"/>
        </w:r>
      </w:p>
    </w:sdtContent>
  </w:sdt>
  <w:p w14:paraId="33504C89" w14:textId="77777777" w:rsidR="00726CF0" w:rsidRPr="00743A9E" w:rsidRDefault="00726CF0" w:rsidP="00726CF0">
    <w:pPr>
      <w:pStyle w:val="lfej"/>
      <w:rPr>
        <w:b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B55891" w14:textId="77777777" w:rsidR="000E25D1" w:rsidRDefault="000E25D1" w:rsidP="000E25D1">
    <w:pPr>
      <w:pStyle w:val="lfej"/>
      <w:jc w:val="center"/>
    </w:pPr>
    <w:r w:rsidRPr="00FB5025">
      <w:rPr>
        <w:noProof/>
      </w:rPr>
      <w:drawing>
        <wp:inline distT="0" distB="0" distL="0" distR="0" wp14:anchorId="35723990" wp14:editId="7A1716C9">
          <wp:extent cx="1285240" cy="974725"/>
          <wp:effectExtent l="0" t="0" r="0" b="0"/>
          <wp:docPr id="4" name="Kép 4" descr="logo agrarminiszter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agrarminiszter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A9CB86" w14:textId="790F91C6" w:rsidR="000E25D1" w:rsidRDefault="003746D3" w:rsidP="00E31B4D">
    <w:pPr>
      <w:pStyle w:val="lfej"/>
      <w:spacing w:before="120"/>
      <w:jc w:val="center"/>
    </w:pPr>
    <w:sdt>
      <w:sdtPr>
        <w:id w:val="-550540386"/>
        <w:docPartObj>
          <w:docPartGallery w:val="Page Numbers (Top of Page)"/>
          <w:docPartUnique/>
        </w:docPartObj>
      </w:sdtPr>
      <w:sdtEndPr/>
      <w:sdtContent>
        <w:r w:rsidR="000E25D1">
          <w:fldChar w:fldCharType="begin"/>
        </w:r>
        <w:r w:rsidR="000E25D1">
          <w:instrText>PAGE   \* MERGEFORMAT</w:instrText>
        </w:r>
        <w:r w:rsidR="000E25D1">
          <w:fldChar w:fldCharType="separate"/>
        </w:r>
        <w:r w:rsidR="00E31B4D">
          <w:rPr>
            <w:noProof/>
          </w:rPr>
          <w:t>1</w:t>
        </w:r>
        <w:r w:rsidR="000E25D1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F58EF"/>
    <w:multiLevelType w:val="hybridMultilevel"/>
    <w:tmpl w:val="2E88622C"/>
    <w:lvl w:ilvl="0" w:tplc="040E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BE410F"/>
    <w:multiLevelType w:val="hybridMultilevel"/>
    <w:tmpl w:val="7C0EB9C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17EB5"/>
    <w:multiLevelType w:val="hybridMultilevel"/>
    <w:tmpl w:val="8FC640AA"/>
    <w:lvl w:ilvl="0" w:tplc="040E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DC062DE"/>
    <w:multiLevelType w:val="hybridMultilevel"/>
    <w:tmpl w:val="C792E1AE"/>
    <w:lvl w:ilvl="0" w:tplc="59602E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06669"/>
    <w:multiLevelType w:val="hybridMultilevel"/>
    <w:tmpl w:val="90D0FC12"/>
    <w:lvl w:ilvl="0" w:tplc="8460F5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B594130"/>
    <w:multiLevelType w:val="hybridMultilevel"/>
    <w:tmpl w:val="0AB62F3C"/>
    <w:lvl w:ilvl="0" w:tplc="040E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7AE5289"/>
    <w:multiLevelType w:val="hybridMultilevel"/>
    <w:tmpl w:val="373EC590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774B4E22"/>
    <w:multiLevelType w:val="hybridMultilevel"/>
    <w:tmpl w:val="5F687AE6"/>
    <w:lvl w:ilvl="0" w:tplc="040E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7B007630"/>
    <w:multiLevelType w:val="hybridMultilevel"/>
    <w:tmpl w:val="A2BC9A14"/>
    <w:lvl w:ilvl="0" w:tplc="D81081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  <w:num w:numId="8">
    <w:abstractNumId w:val="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5BA"/>
    <w:rsid w:val="000114B3"/>
    <w:rsid w:val="00013E78"/>
    <w:rsid w:val="0003175E"/>
    <w:rsid w:val="000511C6"/>
    <w:rsid w:val="00051EBA"/>
    <w:rsid w:val="00093E38"/>
    <w:rsid w:val="000A5427"/>
    <w:rsid w:val="000B57FE"/>
    <w:rsid w:val="000B6A63"/>
    <w:rsid w:val="000C57C1"/>
    <w:rsid w:val="000D16FF"/>
    <w:rsid w:val="000D4C02"/>
    <w:rsid w:val="000E25D1"/>
    <w:rsid w:val="000F7A8A"/>
    <w:rsid w:val="0013390A"/>
    <w:rsid w:val="0013734A"/>
    <w:rsid w:val="00152DD5"/>
    <w:rsid w:val="00167440"/>
    <w:rsid w:val="00174E8D"/>
    <w:rsid w:val="0019242E"/>
    <w:rsid w:val="001A772A"/>
    <w:rsid w:val="001E276D"/>
    <w:rsid w:val="001E6B2F"/>
    <w:rsid w:val="001F7015"/>
    <w:rsid w:val="002145BA"/>
    <w:rsid w:val="002244F2"/>
    <w:rsid w:val="00234A36"/>
    <w:rsid w:val="00237F2D"/>
    <w:rsid w:val="002621F8"/>
    <w:rsid w:val="002640BD"/>
    <w:rsid w:val="0027633C"/>
    <w:rsid w:val="00291110"/>
    <w:rsid w:val="002975BE"/>
    <w:rsid w:val="002E3F1E"/>
    <w:rsid w:val="002F54D3"/>
    <w:rsid w:val="002F6954"/>
    <w:rsid w:val="00323957"/>
    <w:rsid w:val="003278B2"/>
    <w:rsid w:val="003746D3"/>
    <w:rsid w:val="00385AB7"/>
    <w:rsid w:val="0039046C"/>
    <w:rsid w:val="003A0372"/>
    <w:rsid w:val="003C6D6B"/>
    <w:rsid w:val="003F7C8A"/>
    <w:rsid w:val="00420B80"/>
    <w:rsid w:val="00420BEE"/>
    <w:rsid w:val="00432C87"/>
    <w:rsid w:val="0046299D"/>
    <w:rsid w:val="00463434"/>
    <w:rsid w:val="00470945"/>
    <w:rsid w:val="00497309"/>
    <w:rsid w:val="004B13F7"/>
    <w:rsid w:val="004B51F7"/>
    <w:rsid w:val="004D694B"/>
    <w:rsid w:val="00500FB6"/>
    <w:rsid w:val="005318EF"/>
    <w:rsid w:val="00561637"/>
    <w:rsid w:val="0057254A"/>
    <w:rsid w:val="005738F7"/>
    <w:rsid w:val="00576D81"/>
    <w:rsid w:val="00585129"/>
    <w:rsid w:val="005B63BB"/>
    <w:rsid w:val="005E17D0"/>
    <w:rsid w:val="00612388"/>
    <w:rsid w:val="00651941"/>
    <w:rsid w:val="006576A8"/>
    <w:rsid w:val="006607D3"/>
    <w:rsid w:val="006D1983"/>
    <w:rsid w:val="006D1E0C"/>
    <w:rsid w:val="006F1B95"/>
    <w:rsid w:val="006F4C59"/>
    <w:rsid w:val="00701C2D"/>
    <w:rsid w:val="0070462F"/>
    <w:rsid w:val="0071522D"/>
    <w:rsid w:val="00716F01"/>
    <w:rsid w:val="0072265C"/>
    <w:rsid w:val="00726CF0"/>
    <w:rsid w:val="00737F09"/>
    <w:rsid w:val="00743A9E"/>
    <w:rsid w:val="007512B2"/>
    <w:rsid w:val="00773164"/>
    <w:rsid w:val="00786CCA"/>
    <w:rsid w:val="00802EA4"/>
    <w:rsid w:val="00810D9C"/>
    <w:rsid w:val="00820776"/>
    <w:rsid w:val="00830B6E"/>
    <w:rsid w:val="008554CD"/>
    <w:rsid w:val="008651D6"/>
    <w:rsid w:val="0088223F"/>
    <w:rsid w:val="008A0AAE"/>
    <w:rsid w:val="008C3926"/>
    <w:rsid w:val="008C5C00"/>
    <w:rsid w:val="008E236C"/>
    <w:rsid w:val="00903A9F"/>
    <w:rsid w:val="00911748"/>
    <w:rsid w:val="00987170"/>
    <w:rsid w:val="00993CB6"/>
    <w:rsid w:val="009940E8"/>
    <w:rsid w:val="009C6BBC"/>
    <w:rsid w:val="009D331C"/>
    <w:rsid w:val="009D3A35"/>
    <w:rsid w:val="00A01113"/>
    <w:rsid w:val="00A14D9D"/>
    <w:rsid w:val="00A267E3"/>
    <w:rsid w:val="00A34A4D"/>
    <w:rsid w:val="00A37A01"/>
    <w:rsid w:val="00A46C56"/>
    <w:rsid w:val="00A55235"/>
    <w:rsid w:val="00A60C4F"/>
    <w:rsid w:val="00A66FB8"/>
    <w:rsid w:val="00A671AE"/>
    <w:rsid w:val="00A774DC"/>
    <w:rsid w:val="00A96293"/>
    <w:rsid w:val="00AA660A"/>
    <w:rsid w:val="00AD1660"/>
    <w:rsid w:val="00B042E7"/>
    <w:rsid w:val="00B0449F"/>
    <w:rsid w:val="00B2245C"/>
    <w:rsid w:val="00B457A0"/>
    <w:rsid w:val="00B47A6D"/>
    <w:rsid w:val="00B607A0"/>
    <w:rsid w:val="00B67087"/>
    <w:rsid w:val="00B84169"/>
    <w:rsid w:val="00B92C53"/>
    <w:rsid w:val="00B9502E"/>
    <w:rsid w:val="00BD046D"/>
    <w:rsid w:val="00BF6F97"/>
    <w:rsid w:val="00C02F77"/>
    <w:rsid w:val="00C31210"/>
    <w:rsid w:val="00C4212A"/>
    <w:rsid w:val="00C505E1"/>
    <w:rsid w:val="00C60725"/>
    <w:rsid w:val="00C64B58"/>
    <w:rsid w:val="00C83792"/>
    <w:rsid w:val="00C83DF4"/>
    <w:rsid w:val="00C86BE7"/>
    <w:rsid w:val="00C97096"/>
    <w:rsid w:val="00CA6435"/>
    <w:rsid w:val="00CC33C4"/>
    <w:rsid w:val="00CC565E"/>
    <w:rsid w:val="00CD2124"/>
    <w:rsid w:val="00CD4EB6"/>
    <w:rsid w:val="00D0181A"/>
    <w:rsid w:val="00D20052"/>
    <w:rsid w:val="00D36FE1"/>
    <w:rsid w:val="00D86B60"/>
    <w:rsid w:val="00DB7031"/>
    <w:rsid w:val="00DE136D"/>
    <w:rsid w:val="00DE3647"/>
    <w:rsid w:val="00DE43B9"/>
    <w:rsid w:val="00DE4C2E"/>
    <w:rsid w:val="00DF2633"/>
    <w:rsid w:val="00E166C2"/>
    <w:rsid w:val="00E173B2"/>
    <w:rsid w:val="00E22725"/>
    <w:rsid w:val="00E252C8"/>
    <w:rsid w:val="00E31641"/>
    <w:rsid w:val="00E31B4D"/>
    <w:rsid w:val="00E46696"/>
    <w:rsid w:val="00E52F63"/>
    <w:rsid w:val="00E55F10"/>
    <w:rsid w:val="00E67417"/>
    <w:rsid w:val="00E744FC"/>
    <w:rsid w:val="00E76614"/>
    <w:rsid w:val="00EB1255"/>
    <w:rsid w:val="00ED7540"/>
    <w:rsid w:val="00F06818"/>
    <w:rsid w:val="00F27AF4"/>
    <w:rsid w:val="00F312EE"/>
    <w:rsid w:val="00F62D83"/>
    <w:rsid w:val="00F72F8D"/>
    <w:rsid w:val="00F74CB0"/>
    <w:rsid w:val="00F74F33"/>
    <w:rsid w:val="00F85260"/>
    <w:rsid w:val="00FA305E"/>
    <w:rsid w:val="00FB3E1A"/>
    <w:rsid w:val="00FF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A0FD94"/>
  <w15:docId w15:val="{6555D2FC-8141-4D36-87A3-59353745A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145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2145B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145B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2145BA"/>
  </w:style>
  <w:style w:type="paragraph" w:styleId="Listaszerbekezds">
    <w:name w:val="List Paragraph"/>
    <w:basedOn w:val="Norml"/>
    <w:uiPriority w:val="34"/>
    <w:qFormat/>
    <w:rsid w:val="0065194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43A9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43A9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43A9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43A9E"/>
    <w:rPr>
      <w:rFonts w:ascii="Tahoma" w:eastAsia="Times New Roman" w:hAnsi="Tahoma" w:cs="Tahoma"/>
      <w:sz w:val="16"/>
      <w:szCs w:val="16"/>
      <w:lang w:eastAsia="hu-HU"/>
    </w:rPr>
  </w:style>
  <w:style w:type="table" w:styleId="Rcsostblzat">
    <w:name w:val="Table Grid"/>
    <w:basedOn w:val="Normltblzat"/>
    <w:uiPriority w:val="59"/>
    <w:rsid w:val="00DE4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B042E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042E7"/>
    <w:pPr>
      <w:suppressAutoHyphens/>
    </w:pPr>
    <w:rPr>
      <w:sz w:val="20"/>
      <w:szCs w:val="20"/>
      <w:lang w:eastAsia="ar-SA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042E7"/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Rcsostblzat1">
    <w:name w:val="Rácsos táblázat1"/>
    <w:basedOn w:val="Normltblzat"/>
    <w:next w:val="Rcsostblzat"/>
    <w:uiPriority w:val="59"/>
    <w:rsid w:val="00E67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59"/>
    <w:rsid w:val="00E67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802E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D694B"/>
    <w:pPr>
      <w:suppressAutoHyphens w:val="0"/>
    </w:pPr>
    <w:rPr>
      <w:b/>
      <w:bCs/>
      <w:lang w:eastAsia="hu-HU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D694B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69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880D2-D4F6-4D31-8B1D-1F9BC1EFA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1098</Words>
  <Characters>7579</Characters>
  <DocSecurity>0</DocSecurity>
  <Lines>63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2017-06-02T11:06:00Z</cp:lastPrinted>
  <dcterms:created xsi:type="dcterms:W3CDTF">2025-02-10T07:44:00Z</dcterms:created>
  <dcterms:modified xsi:type="dcterms:W3CDTF">2025-06-04T11:17:00Z</dcterms:modified>
</cp:coreProperties>
</file>